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8F6" w:rsidRPr="004301D3" w:rsidRDefault="005A58F6" w:rsidP="005A58F6">
      <w:pPr>
        <w:jc w:val="center"/>
        <w:rPr>
          <w:b/>
          <w:bCs/>
          <w:sz w:val="20"/>
          <w:szCs w:val="20"/>
          <w:lang w:val="es-CO"/>
        </w:rPr>
      </w:pPr>
      <w:bookmarkStart w:id="0" w:name="_GoBack"/>
      <w:bookmarkEnd w:id="0"/>
      <w:r w:rsidRPr="004301D3">
        <w:rPr>
          <w:b/>
          <w:bCs/>
          <w:sz w:val="20"/>
          <w:szCs w:val="20"/>
          <w:lang w:val="es-CO"/>
        </w:rPr>
        <w:t>A QUIEN INTERESE</w:t>
      </w:r>
    </w:p>
    <w:p w:rsidR="005A58F6" w:rsidRPr="004301D3" w:rsidRDefault="005A58F6" w:rsidP="005A58F6">
      <w:pPr>
        <w:jc w:val="center"/>
        <w:rPr>
          <w:b/>
          <w:bCs/>
          <w:sz w:val="20"/>
          <w:szCs w:val="20"/>
          <w:lang w:val="es-CO"/>
        </w:rPr>
      </w:pPr>
    </w:p>
    <w:p w:rsidR="005A58F6" w:rsidRPr="004301D3" w:rsidRDefault="005A58F6" w:rsidP="005A58F6">
      <w:pPr>
        <w:jc w:val="center"/>
        <w:rPr>
          <w:b/>
          <w:sz w:val="20"/>
          <w:szCs w:val="20"/>
          <w:lang w:val="pt-BR"/>
        </w:rPr>
      </w:pPr>
      <w:smartTag w:uri="urn:schemas-microsoft-com:office:smarttags" w:element="PersonName">
        <w:smartTagPr>
          <w:attr w:name="ProductID" w:val="LA JEFE DE"/>
        </w:smartTagPr>
        <w:r w:rsidRPr="004301D3">
          <w:rPr>
            <w:b/>
            <w:sz w:val="20"/>
            <w:szCs w:val="20"/>
            <w:lang w:val="pt-BR"/>
          </w:rPr>
          <w:t>LA JEFE DE</w:t>
        </w:r>
      </w:smartTag>
      <w:r w:rsidRPr="004301D3">
        <w:rPr>
          <w:b/>
          <w:sz w:val="20"/>
          <w:szCs w:val="20"/>
          <w:lang w:val="pt-BR"/>
        </w:rPr>
        <w:t xml:space="preserve"> </w:t>
      </w:r>
      <w:smartTag w:uri="urn:schemas-microsoft-com:office:smarttags" w:element="PersonName">
        <w:smartTagPr>
          <w:attr w:name="ProductID" w:val="LA OFICINA ASESORA"/>
        </w:smartTagPr>
        <w:r w:rsidRPr="004301D3">
          <w:rPr>
            <w:b/>
            <w:sz w:val="20"/>
            <w:szCs w:val="20"/>
            <w:lang w:val="pt-BR"/>
          </w:rPr>
          <w:t>LA OFICINA ASESORA</w:t>
        </w:r>
      </w:smartTag>
      <w:r w:rsidRPr="004301D3">
        <w:rPr>
          <w:b/>
          <w:sz w:val="20"/>
          <w:szCs w:val="20"/>
          <w:lang w:val="pt-BR"/>
        </w:rPr>
        <w:t xml:space="preserve"> JURÍDICA DE </w:t>
      </w:r>
    </w:p>
    <w:p w:rsidR="005A58F6" w:rsidRPr="004301D3" w:rsidRDefault="005A58F6" w:rsidP="005A58F6">
      <w:pPr>
        <w:jc w:val="center"/>
        <w:rPr>
          <w:b/>
          <w:sz w:val="20"/>
          <w:szCs w:val="20"/>
          <w:lang w:val="pt-BR"/>
        </w:rPr>
      </w:pPr>
      <w:smartTag w:uri="urn:schemas-microsoft-com:office:smarttags" w:element="PersonName">
        <w:smartTagPr>
          <w:attr w:name="ProductID" w:val="LA SECRETARￍA DISTRITAL"/>
        </w:smartTagPr>
        <w:r w:rsidRPr="004301D3">
          <w:rPr>
            <w:b/>
            <w:sz w:val="20"/>
            <w:szCs w:val="20"/>
            <w:lang w:val="pt-BR"/>
          </w:rPr>
          <w:t>LA SECRETARÍA DISTRITAL</w:t>
        </w:r>
      </w:smartTag>
      <w:r w:rsidRPr="004301D3">
        <w:rPr>
          <w:b/>
          <w:sz w:val="20"/>
          <w:szCs w:val="20"/>
          <w:lang w:val="pt-BR"/>
        </w:rPr>
        <w:t xml:space="preserve"> DE DESARROLLO ECONÓMICO</w:t>
      </w:r>
    </w:p>
    <w:p w:rsidR="00243928" w:rsidRPr="004301D3" w:rsidRDefault="00243928" w:rsidP="00243928">
      <w:pPr>
        <w:jc w:val="center"/>
        <w:rPr>
          <w:sz w:val="20"/>
          <w:szCs w:val="20"/>
        </w:rPr>
      </w:pPr>
      <w:r w:rsidRPr="004301D3">
        <w:rPr>
          <w:sz w:val="20"/>
          <w:szCs w:val="20"/>
        </w:rPr>
        <w:t xml:space="preserve">(De conformidad con lo dispuesto en el artículo </w:t>
      </w:r>
      <w:r w:rsidR="001C42BB">
        <w:rPr>
          <w:sz w:val="20"/>
          <w:szCs w:val="20"/>
        </w:rPr>
        <w:t>6</w:t>
      </w:r>
      <w:r w:rsidRPr="004301D3">
        <w:rPr>
          <w:sz w:val="20"/>
          <w:szCs w:val="20"/>
        </w:rPr>
        <w:t xml:space="preserve"> del Decreto </w:t>
      </w:r>
      <w:r w:rsidR="001C42BB">
        <w:rPr>
          <w:sz w:val="20"/>
          <w:szCs w:val="20"/>
        </w:rPr>
        <w:t>437</w:t>
      </w:r>
      <w:r w:rsidRPr="004301D3">
        <w:rPr>
          <w:sz w:val="20"/>
          <w:szCs w:val="20"/>
        </w:rPr>
        <w:t xml:space="preserve"> de 20</w:t>
      </w:r>
      <w:r w:rsidR="001C42BB">
        <w:rPr>
          <w:sz w:val="20"/>
          <w:szCs w:val="20"/>
        </w:rPr>
        <w:t>16</w:t>
      </w:r>
      <w:r w:rsidRPr="004301D3">
        <w:rPr>
          <w:sz w:val="20"/>
          <w:szCs w:val="20"/>
        </w:rPr>
        <w:t>)</w:t>
      </w:r>
    </w:p>
    <w:p w:rsidR="005A58F6" w:rsidRPr="004301D3" w:rsidRDefault="005A58F6" w:rsidP="005A58F6">
      <w:pPr>
        <w:jc w:val="center"/>
        <w:rPr>
          <w:b/>
          <w:bCs/>
          <w:sz w:val="20"/>
          <w:szCs w:val="20"/>
        </w:rPr>
      </w:pPr>
    </w:p>
    <w:p w:rsidR="005116C8" w:rsidRPr="004301D3" w:rsidRDefault="00F6117B" w:rsidP="004301D3">
      <w:pPr>
        <w:jc w:val="center"/>
        <w:rPr>
          <w:b/>
          <w:bCs/>
          <w:sz w:val="20"/>
          <w:szCs w:val="20"/>
          <w:lang w:val="es-CO"/>
        </w:rPr>
      </w:pPr>
      <w:r>
        <w:rPr>
          <w:b/>
          <w:bCs/>
          <w:sz w:val="20"/>
          <w:szCs w:val="20"/>
          <w:lang w:val="es-CO"/>
        </w:rPr>
        <w:t>HACE CONSTAR </w:t>
      </w:r>
      <w:r w:rsidR="005A58F6" w:rsidRPr="004301D3">
        <w:rPr>
          <w:b/>
          <w:bCs/>
          <w:sz w:val="20"/>
          <w:szCs w:val="20"/>
          <w:lang w:val="es-CO"/>
        </w:rPr>
        <w:t>QUE:</w:t>
      </w:r>
    </w:p>
    <w:p w:rsidR="005A58F6" w:rsidRPr="004301D3" w:rsidRDefault="005A58F6" w:rsidP="005A58F6">
      <w:pPr>
        <w:rPr>
          <w:b/>
          <w:color w:val="FF0000"/>
          <w:sz w:val="20"/>
          <w:szCs w:val="20"/>
        </w:rPr>
      </w:pPr>
    </w:p>
    <w:tbl>
      <w:tblPr>
        <w:tblW w:w="8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7"/>
        <w:gridCol w:w="5292"/>
      </w:tblGrid>
      <w:tr w:rsidR="005A58F6" w:rsidRPr="004301D3" w:rsidTr="00A15BCA">
        <w:trPr>
          <w:trHeight w:val="128"/>
        </w:trPr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hideMark/>
          </w:tcPr>
          <w:p w:rsidR="005A58F6" w:rsidRPr="004301D3" w:rsidRDefault="005A58F6" w:rsidP="00D84592">
            <w:pPr>
              <w:snapToGrid w:val="0"/>
              <w:rPr>
                <w:b/>
                <w:sz w:val="20"/>
                <w:szCs w:val="20"/>
              </w:rPr>
            </w:pPr>
            <w:r w:rsidRPr="004301D3">
              <w:rPr>
                <w:b/>
                <w:sz w:val="20"/>
                <w:szCs w:val="20"/>
              </w:rPr>
              <w:t>NOMBRE DEL CONTRATISTA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A58F6" w:rsidRPr="004301D3" w:rsidRDefault="005A58F6" w:rsidP="00D84592">
            <w:pPr>
              <w:pStyle w:val="Sinespaciado"/>
              <w:jc w:val="center"/>
              <w:rPr>
                <w:b/>
                <w:color w:val="FF0000"/>
              </w:rPr>
            </w:pPr>
          </w:p>
        </w:tc>
      </w:tr>
      <w:tr w:rsidR="005A58F6" w:rsidRPr="004301D3" w:rsidTr="00A15BCA">
        <w:tc>
          <w:tcPr>
            <w:tcW w:w="3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hideMark/>
          </w:tcPr>
          <w:p w:rsidR="005A58F6" w:rsidRPr="004301D3" w:rsidRDefault="005A58F6" w:rsidP="00D84592">
            <w:pPr>
              <w:snapToGrid w:val="0"/>
              <w:rPr>
                <w:b/>
                <w:sz w:val="20"/>
                <w:szCs w:val="20"/>
              </w:rPr>
            </w:pPr>
            <w:r w:rsidRPr="004301D3">
              <w:rPr>
                <w:b/>
                <w:sz w:val="20"/>
                <w:szCs w:val="20"/>
              </w:rPr>
              <w:t>IDENTIFICACION</w:t>
            </w:r>
          </w:p>
        </w:tc>
        <w:tc>
          <w:tcPr>
            <w:tcW w:w="5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A58F6" w:rsidRPr="004301D3" w:rsidRDefault="005A58F6" w:rsidP="00D84592">
            <w:pPr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A58F6" w:rsidRPr="004301D3" w:rsidTr="00A15BCA">
        <w:tc>
          <w:tcPr>
            <w:tcW w:w="3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hideMark/>
          </w:tcPr>
          <w:p w:rsidR="005A58F6" w:rsidRPr="004301D3" w:rsidRDefault="005A58F6" w:rsidP="00D84592">
            <w:pPr>
              <w:pStyle w:val="Encabezado"/>
              <w:tabs>
                <w:tab w:val="left" w:pos="708"/>
              </w:tabs>
              <w:snapToGrid w:val="0"/>
              <w:rPr>
                <w:rFonts w:ascii="Times New Roman" w:hAnsi="Times New Roman"/>
                <w:b/>
                <w:sz w:val="20"/>
                <w:lang w:eastAsia="es-ES"/>
              </w:rPr>
            </w:pPr>
            <w:r w:rsidRPr="004301D3">
              <w:rPr>
                <w:rFonts w:ascii="Times New Roman" w:hAnsi="Times New Roman"/>
                <w:b/>
                <w:sz w:val="20"/>
                <w:lang w:eastAsia="es-ES"/>
              </w:rPr>
              <w:t xml:space="preserve">CLASE DE CONTRATO </w:t>
            </w:r>
          </w:p>
        </w:tc>
        <w:tc>
          <w:tcPr>
            <w:tcW w:w="5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A58F6" w:rsidRPr="004301D3" w:rsidRDefault="005A58F6" w:rsidP="00D84592">
            <w:pPr>
              <w:snapToGrid w:val="0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</w:tr>
      <w:tr w:rsidR="005A58F6" w:rsidRPr="004301D3" w:rsidTr="00A15BCA">
        <w:tc>
          <w:tcPr>
            <w:tcW w:w="3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hideMark/>
          </w:tcPr>
          <w:p w:rsidR="005A58F6" w:rsidRPr="004301D3" w:rsidRDefault="005A58F6" w:rsidP="00D84592">
            <w:pPr>
              <w:pStyle w:val="Encabezado"/>
              <w:tabs>
                <w:tab w:val="left" w:pos="708"/>
              </w:tabs>
              <w:snapToGrid w:val="0"/>
              <w:rPr>
                <w:rFonts w:ascii="Times New Roman" w:hAnsi="Times New Roman"/>
                <w:b/>
                <w:sz w:val="20"/>
                <w:lang w:eastAsia="es-ES"/>
              </w:rPr>
            </w:pPr>
            <w:r w:rsidRPr="004301D3">
              <w:rPr>
                <w:rFonts w:ascii="Times New Roman" w:hAnsi="Times New Roman"/>
                <w:b/>
                <w:sz w:val="20"/>
                <w:lang w:eastAsia="es-ES"/>
              </w:rPr>
              <w:t>NUMERO DEL CONTRATO</w:t>
            </w:r>
          </w:p>
        </w:tc>
        <w:tc>
          <w:tcPr>
            <w:tcW w:w="5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A58F6" w:rsidRPr="004301D3" w:rsidRDefault="005A58F6" w:rsidP="00D84592">
            <w:pPr>
              <w:snapToGrid w:val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5A58F6" w:rsidRPr="004301D3" w:rsidTr="00A15BCA">
        <w:tc>
          <w:tcPr>
            <w:tcW w:w="3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hideMark/>
          </w:tcPr>
          <w:p w:rsidR="005A58F6" w:rsidRPr="004301D3" w:rsidRDefault="005A58F6" w:rsidP="00D84592">
            <w:pPr>
              <w:pStyle w:val="Encabezado"/>
              <w:tabs>
                <w:tab w:val="left" w:pos="708"/>
              </w:tabs>
              <w:snapToGrid w:val="0"/>
              <w:rPr>
                <w:rFonts w:ascii="Times New Roman" w:hAnsi="Times New Roman"/>
                <w:b/>
                <w:sz w:val="20"/>
                <w:lang w:eastAsia="es-ES"/>
              </w:rPr>
            </w:pPr>
            <w:r w:rsidRPr="004301D3">
              <w:rPr>
                <w:rFonts w:ascii="Times New Roman" w:hAnsi="Times New Roman"/>
                <w:b/>
                <w:sz w:val="20"/>
                <w:lang w:eastAsia="es-ES"/>
              </w:rPr>
              <w:t xml:space="preserve">OBJETO </w:t>
            </w:r>
          </w:p>
        </w:tc>
        <w:tc>
          <w:tcPr>
            <w:tcW w:w="5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A58F6" w:rsidRPr="004301D3" w:rsidRDefault="005A58F6" w:rsidP="00D84592">
            <w:pPr>
              <w:pStyle w:val="Sangra3detindependiente1"/>
              <w:ind w:left="0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5A58F6" w:rsidRPr="004301D3" w:rsidTr="00A15BCA">
        <w:tc>
          <w:tcPr>
            <w:tcW w:w="3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hideMark/>
          </w:tcPr>
          <w:p w:rsidR="005A58F6" w:rsidRPr="004301D3" w:rsidRDefault="005A58F6" w:rsidP="00D84592">
            <w:pPr>
              <w:pStyle w:val="Encabezado"/>
              <w:tabs>
                <w:tab w:val="left" w:pos="708"/>
              </w:tabs>
              <w:snapToGrid w:val="0"/>
              <w:rPr>
                <w:rFonts w:ascii="Times New Roman" w:hAnsi="Times New Roman"/>
                <w:b/>
                <w:sz w:val="20"/>
                <w:lang w:eastAsia="es-ES"/>
              </w:rPr>
            </w:pPr>
            <w:r w:rsidRPr="004301D3">
              <w:rPr>
                <w:rFonts w:ascii="Times New Roman" w:hAnsi="Times New Roman"/>
                <w:b/>
                <w:sz w:val="20"/>
                <w:lang w:eastAsia="es-ES"/>
              </w:rPr>
              <w:t>TERMINO DE EJECUCION</w:t>
            </w:r>
          </w:p>
        </w:tc>
        <w:tc>
          <w:tcPr>
            <w:tcW w:w="5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A58F6" w:rsidRPr="004301D3" w:rsidRDefault="005A58F6" w:rsidP="00D84592">
            <w:pPr>
              <w:pStyle w:val="Sangra3detindependiente1"/>
              <w:ind w:left="0"/>
              <w:rPr>
                <w:rFonts w:ascii="Times New Roman" w:hAnsi="Times New Roman"/>
                <w:b/>
                <w:noProof/>
                <w:color w:val="FF0000"/>
                <w:sz w:val="20"/>
                <w:szCs w:val="20"/>
              </w:rPr>
            </w:pPr>
          </w:p>
        </w:tc>
      </w:tr>
      <w:tr w:rsidR="005A58F6" w:rsidRPr="004301D3" w:rsidTr="00A15BCA">
        <w:tc>
          <w:tcPr>
            <w:tcW w:w="3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hideMark/>
          </w:tcPr>
          <w:p w:rsidR="005A58F6" w:rsidRPr="004301D3" w:rsidRDefault="005A58F6" w:rsidP="00D84592">
            <w:pPr>
              <w:pStyle w:val="Encabezado"/>
              <w:tabs>
                <w:tab w:val="left" w:pos="708"/>
              </w:tabs>
              <w:snapToGrid w:val="0"/>
              <w:rPr>
                <w:rFonts w:ascii="Times New Roman" w:hAnsi="Times New Roman"/>
                <w:b/>
                <w:sz w:val="20"/>
                <w:lang w:eastAsia="es-ES"/>
              </w:rPr>
            </w:pPr>
            <w:r w:rsidRPr="004301D3">
              <w:rPr>
                <w:rFonts w:ascii="Times New Roman" w:hAnsi="Times New Roman"/>
                <w:b/>
                <w:sz w:val="20"/>
                <w:lang w:eastAsia="es-ES"/>
              </w:rPr>
              <w:t>FECHA DE INICIO</w:t>
            </w:r>
          </w:p>
        </w:tc>
        <w:tc>
          <w:tcPr>
            <w:tcW w:w="5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A58F6" w:rsidRPr="004301D3" w:rsidRDefault="005A58F6" w:rsidP="00D84592">
            <w:pPr>
              <w:pStyle w:val="Sangra3detindependiente1"/>
              <w:ind w:left="0"/>
              <w:rPr>
                <w:rFonts w:ascii="Times New Roman" w:hAnsi="Times New Roman"/>
                <w:noProof/>
                <w:color w:val="FF0000"/>
                <w:sz w:val="20"/>
                <w:szCs w:val="20"/>
              </w:rPr>
            </w:pPr>
          </w:p>
        </w:tc>
      </w:tr>
      <w:tr w:rsidR="005A58F6" w:rsidRPr="004301D3" w:rsidTr="00A15BCA">
        <w:tc>
          <w:tcPr>
            <w:tcW w:w="3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hideMark/>
          </w:tcPr>
          <w:p w:rsidR="005A58F6" w:rsidRPr="004301D3" w:rsidRDefault="005A58F6" w:rsidP="00D84592">
            <w:pPr>
              <w:rPr>
                <w:b/>
                <w:bCs/>
                <w:sz w:val="20"/>
                <w:szCs w:val="20"/>
                <w:lang w:val="es-CO"/>
              </w:rPr>
            </w:pPr>
            <w:r w:rsidRPr="004301D3">
              <w:rPr>
                <w:b/>
                <w:bCs/>
                <w:sz w:val="20"/>
                <w:szCs w:val="20"/>
                <w:lang w:val="es-CO"/>
              </w:rPr>
              <w:t>VALOR</w:t>
            </w:r>
          </w:p>
        </w:tc>
        <w:tc>
          <w:tcPr>
            <w:tcW w:w="5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A58F6" w:rsidRPr="004301D3" w:rsidRDefault="005A58F6" w:rsidP="00D84592">
            <w:pPr>
              <w:snapToGrid w:val="0"/>
              <w:rPr>
                <w:color w:val="FF0000"/>
                <w:sz w:val="20"/>
                <w:szCs w:val="20"/>
                <w:lang w:val="es-CO"/>
              </w:rPr>
            </w:pPr>
          </w:p>
        </w:tc>
      </w:tr>
      <w:tr w:rsidR="005A58F6" w:rsidRPr="004301D3" w:rsidTr="00A15BCA">
        <w:tc>
          <w:tcPr>
            <w:tcW w:w="3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hideMark/>
          </w:tcPr>
          <w:p w:rsidR="005A58F6" w:rsidRPr="004301D3" w:rsidRDefault="005A58F6" w:rsidP="00D84592">
            <w:pPr>
              <w:rPr>
                <w:b/>
                <w:bCs/>
                <w:sz w:val="20"/>
                <w:szCs w:val="20"/>
                <w:lang w:val="es-CO"/>
              </w:rPr>
            </w:pPr>
            <w:r w:rsidRPr="004301D3">
              <w:rPr>
                <w:b/>
                <w:bCs/>
                <w:sz w:val="20"/>
                <w:szCs w:val="20"/>
                <w:lang w:val="es-CO"/>
              </w:rPr>
              <w:t xml:space="preserve">PRORROGA </w:t>
            </w:r>
          </w:p>
        </w:tc>
        <w:tc>
          <w:tcPr>
            <w:tcW w:w="5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A58F6" w:rsidRPr="004301D3" w:rsidRDefault="005A58F6" w:rsidP="00D84592">
            <w:pPr>
              <w:snapToGrid w:val="0"/>
              <w:rPr>
                <w:color w:val="FF0000"/>
                <w:sz w:val="20"/>
                <w:szCs w:val="20"/>
                <w:lang w:val="es-CO"/>
              </w:rPr>
            </w:pPr>
          </w:p>
        </w:tc>
      </w:tr>
      <w:tr w:rsidR="005A58F6" w:rsidRPr="004301D3" w:rsidTr="00A15BCA">
        <w:tc>
          <w:tcPr>
            <w:tcW w:w="3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hideMark/>
          </w:tcPr>
          <w:p w:rsidR="005A58F6" w:rsidRPr="004301D3" w:rsidRDefault="005A58F6" w:rsidP="00D84592">
            <w:pPr>
              <w:pStyle w:val="Encabezado"/>
              <w:tabs>
                <w:tab w:val="left" w:pos="708"/>
              </w:tabs>
              <w:snapToGrid w:val="0"/>
              <w:rPr>
                <w:rFonts w:ascii="Times New Roman" w:hAnsi="Times New Roman"/>
                <w:b/>
                <w:sz w:val="20"/>
                <w:lang w:eastAsia="es-ES"/>
              </w:rPr>
            </w:pPr>
            <w:r w:rsidRPr="004301D3">
              <w:rPr>
                <w:rFonts w:ascii="Times New Roman" w:hAnsi="Times New Roman"/>
                <w:b/>
                <w:sz w:val="20"/>
                <w:lang w:eastAsia="es-ES"/>
              </w:rPr>
              <w:t>FECHA DE TERMINACION</w:t>
            </w:r>
          </w:p>
        </w:tc>
        <w:tc>
          <w:tcPr>
            <w:tcW w:w="5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A58F6" w:rsidRPr="004301D3" w:rsidRDefault="005A58F6" w:rsidP="00D84592">
            <w:pPr>
              <w:pStyle w:val="Sangra3detindependiente1"/>
              <w:ind w:left="0"/>
              <w:rPr>
                <w:rFonts w:ascii="Times New Roman" w:hAnsi="Times New Roman"/>
                <w:noProof/>
                <w:color w:val="FF0000"/>
                <w:sz w:val="20"/>
                <w:szCs w:val="20"/>
              </w:rPr>
            </w:pPr>
          </w:p>
        </w:tc>
      </w:tr>
      <w:tr w:rsidR="005A58F6" w:rsidRPr="004301D3" w:rsidTr="00A15BCA">
        <w:tc>
          <w:tcPr>
            <w:tcW w:w="3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hideMark/>
          </w:tcPr>
          <w:p w:rsidR="005A58F6" w:rsidRPr="004301D3" w:rsidRDefault="005A58F6" w:rsidP="00D84592">
            <w:pPr>
              <w:pStyle w:val="Encabezado"/>
              <w:tabs>
                <w:tab w:val="left" w:pos="708"/>
              </w:tabs>
              <w:snapToGrid w:val="0"/>
              <w:rPr>
                <w:rFonts w:ascii="Times New Roman" w:hAnsi="Times New Roman"/>
                <w:b/>
                <w:sz w:val="20"/>
                <w:lang w:eastAsia="es-ES"/>
              </w:rPr>
            </w:pPr>
            <w:r w:rsidRPr="004301D3">
              <w:rPr>
                <w:rFonts w:ascii="Times New Roman" w:hAnsi="Times New Roman"/>
                <w:b/>
                <w:sz w:val="20"/>
                <w:lang w:eastAsia="es-ES"/>
              </w:rPr>
              <w:t>HONORARIOS MENSUALES</w:t>
            </w:r>
          </w:p>
        </w:tc>
        <w:tc>
          <w:tcPr>
            <w:tcW w:w="5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A58F6" w:rsidRPr="004301D3" w:rsidRDefault="005A58F6" w:rsidP="00D84592">
            <w:pPr>
              <w:pStyle w:val="Sangra3detindependiente1"/>
              <w:ind w:left="0"/>
              <w:rPr>
                <w:rFonts w:ascii="Times New Roman" w:hAnsi="Times New Roman"/>
                <w:noProof/>
                <w:color w:val="FF0000"/>
                <w:sz w:val="20"/>
                <w:szCs w:val="20"/>
              </w:rPr>
            </w:pPr>
          </w:p>
        </w:tc>
      </w:tr>
      <w:tr w:rsidR="005A58F6" w:rsidRPr="004301D3" w:rsidTr="00A15BCA">
        <w:tc>
          <w:tcPr>
            <w:tcW w:w="3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hideMark/>
          </w:tcPr>
          <w:p w:rsidR="005A58F6" w:rsidRPr="004301D3" w:rsidRDefault="005A58F6" w:rsidP="00D84592">
            <w:pPr>
              <w:pStyle w:val="Encabezado"/>
              <w:tabs>
                <w:tab w:val="left" w:pos="708"/>
              </w:tabs>
              <w:snapToGrid w:val="0"/>
              <w:rPr>
                <w:rFonts w:ascii="Times New Roman" w:hAnsi="Times New Roman"/>
                <w:b/>
                <w:sz w:val="20"/>
                <w:lang w:eastAsia="es-ES"/>
              </w:rPr>
            </w:pPr>
            <w:r w:rsidRPr="004301D3">
              <w:rPr>
                <w:rFonts w:ascii="Times New Roman" w:hAnsi="Times New Roman"/>
                <w:b/>
                <w:sz w:val="20"/>
                <w:lang w:eastAsia="es-ES"/>
              </w:rPr>
              <w:t>ESTADO DEL CONTRATO</w:t>
            </w:r>
          </w:p>
        </w:tc>
        <w:tc>
          <w:tcPr>
            <w:tcW w:w="5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A58F6" w:rsidRPr="004301D3" w:rsidRDefault="005A58F6" w:rsidP="00D84592">
            <w:pPr>
              <w:pStyle w:val="Sangra3detindependiente1"/>
              <w:ind w:left="0"/>
              <w:rPr>
                <w:rFonts w:ascii="Times New Roman" w:hAnsi="Times New Roman"/>
                <w:noProof/>
                <w:color w:val="FF0000"/>
                <w:sz w:val="20"/>
                <w:szCs w:val="20"/>
              </w:rPr>
            </w:pPr>
          </w:p>
        </w:tc>
      </w:tr>
      <w:tr w:rsidR="005A58F6" w:rsidRPr="004301D3" w:rsidTr="00A15BCA">
        <w:tc>
          <w:tcPr>
            <w:tcW w:w="3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hideMark/>
          </w:tcPr>
          <w:p w:rsidR="005A58F6" w:rsidRPr="004301D3" w:rsidRDefault="005A58F6" w:rsidP="00D84592">
            <w:pPr>
              <w:pStyle w:val="Encabezado"/>
              <w:tabs>
                <w:tab w:val="left" w:pos="708"/>
              </w:tabs>
              <w:snapToGrid w:val="0"/>
              <w:rPr>
                <w:rFonts w:ascii="Times New Roman" w:hAnsi="Times New Roman"/>
                <w:b/>
                <w:sz w:val="20"/>
                <w:lang w:eastAsia="es-ES"/>
              </w:rPr>
            </w:pPr>
            <w:r w:rsidRPr="004301D3">
              <w:rPr>
                <w:rFonts w:ascii="Times New Roman" w:hAnsi="Times New Roman"/>
                <w:b/>
                <w:sz w:val="20"/>
                <w:lang w:eastAsia="es-ES"/>
              </w:rPr>
              <w:t>OBLIGACIONES   CONTRACTUALES</w:t>
            </w:r>
          </w:p>
        </w:tc>
        <w:tc>
          <w:tcPr>
            <w:tcW w:w="5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A58F6" w:rsidRPr="004301D3" w:rsidRDefault="005A58F6" w:rsidP="00243928">
            <w:pPr>
              <w:pStyle w:val="Prrafodelista"/>
              <w:snapToGrid w:val="0"/>
              <w:spacing w:after="0"/>
              <w:ind w:left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es-CO"/>
              </w:rPr>
            </w:pPr>
          </w:p>
        </w:tc>
      </w:tr>
      <w:tr w:rsidR="00243928" w:rsidRPr="004301D3" w:rsidTr="00A15BCA">
        <w:tc>
          <w:tcPr>
            <w:tcW w:w="3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hideMark/>
          </w:tcPr>
          <w:p w:rsidR="00243928" w:rsidRPr="004301D3" w:rsidRDefault="00243928" w:rsidP="00C501A3">
            <w:pPr>
              <w:pStyle w:val="Encabezado"/>
              <w:tabs>
                <w:tab w:val="clear" w:pos="4252"/>
                <w:tab w:val="clear" w:pos="8504"/>
                <w:tab w:val="left" w:pos="708"/>
                <w:tab w:val="center" w:pos="1713"/>
              </w:tabs>
              <w:snapToGrid w:val="0"/>
              <w:rPr>
                <w:rFonts w:ascii="Times New Roman" w:hAnsi="Times New Roman"/>
                <w:b/>
                <w:sz w:val="20"/>
                <w:lang w:eastAsia="es-ES"/>
              </w:rPr>
            </w:pPr>
            <w:r w:rsidRPr="004301D3">
              <w:rPr>
                <w:rFonts w:ascii="Times New Roman" w:hAnsi="Times New Roman"/>
                <w:b/>
                <w:sz w:val="20"/>
                <w:lang w:eastAsia="es-ES"/>
              </w:rPr>
              <w:t>ESTADO</w:t>
            </w:r>
            <w:r w:rsidR="00C501A3" w:rsidRPr="004301D3">
              <w:rPr>
                <w:rFonts w:ascii="Times New Roman" w:hAnsi="Times New Roman"/>
                <w:b/>
                <w:sz w:val="20"/>
                <w:lang w:eastAsia="es-ES"/>
              </w:rPr>
              <w:tab/>
            </w:r>
          </w:p>
        </w:tc>
        <w:tc>
          <w:tcPr>
            <w:tcW w:w="5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43928" w:rsidRPr="004301D3" w:rsidRDefault="00243928" w:rsidP="00243928">
            <w:pPr>
              <w:pStyle w:val="Prrafodelista"/>
              <w:snapToGrid w:val="0"/>
              <w:spacing w:after="0"/>
              <w:ind w:left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es-CO"/>
              </w:rPr>
            </w:pPr>
          </w:p>
        </w:tc>
      </w:tr>
      <w:tr w:rsidR="00243928" w:rsidRPr="004301D3" w:rsidTr="00A15BCA">
        <w:tc>
          <w:tcPr>
            <w:tcW w:w="3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/>
            <w:hideMark/>
          </w:tcPr>
          <w:p w:rsidR="00243928" w:rsidRPr="004301D3" w:rsidRDefault="00243928" w:rsidP="00D84592">
            <w:pPr>
              <w:pStyle w:val="Encabezado"/>
              <w:tabs>
                <w:tab w:val="left" w:pos="708"/>
              </w:tabs>
              <w:snapToGrid w:val="0"/>
              <w:rPr>
                <w:rFonts w:ascii="Times New Roman" w:hAnsi="Times New Roman"/>
                <w:b/>
                <w:sz w:val="20"/>
                <w:lang w:eastAsia="es-ES"/>
              </w:rPr>
            </w:pPr>
          </w:p>
        </w:tc>
        <w:tc>
          <w:tcPr>
            <w:tcW w:w="5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43928" w:rsidRPr="004301D3" w:rsidRDefault="001C42BB" w:rsidP="00243928">
            <w:pPr>
              <w:pStyle w:val="Prrafodelista"/>
              <w:snapToGri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val="es-C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 conformidad con el informe de fecha xxx de xxx de 20xx, el supervisor del contrato certifica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 el cumplimiento de las obligaciones contractuales.</w:t>
            </w:r>
          </w:p>
        </w:tc>
      </w:tr>
      <w:tr w:rsidR="00243928" w:rsidRPr="004301D3" w:rsidTr="00A15BCA">
        <w:tc>
          <w:tcPr>
            <w:tcW w:w="35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B4C6E7"/>
            <w:hideMark/>
          </w:tcPr>
          <w:p w:rsidR="00243928" w:rsidRPr="004301D3" w:rsidRDefault="00243928" w:rsidP="00243928">
            <w:pPr>
              <w:rPr>
                <w:b/>
                <w:sz w:val="20"/>
                <w:szCs w:val="20"/>
              </w:rPr>
            </w:pPr>
            <w:r w:rsidRPr="004301D3">
              <w:rPr>
                <w:b/>
                <w:sz w:val="20"/>
                <w:szCs w:val="20"/>
              </w:rPr>
              <w:t>% PARTICIPACIÓN EN CASO DE UNIONES TEMPORALES</w:t>
            </w:r>
          </w:p>
        </w:tc>
        <w:tc>
          <w:tcPr>
            <w:tcW w:w="5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928" w:rsidRPr="004301D3" w:rsidRDefault="00243928" w:rsidP="00243928">
            <w:pPr>
              <w:pStyle w:val="Prrafodelista"/>
              <w:snapToGri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</w:tbl>
    <w:p w:rsidR="005A58F6" w:rsidRPr="004301D3" w:rsidRDefault="004301D3" w:rsidP="004301D3">
      <w:pPr>
        <w:rPr>
          <w:bCs/>
          <w:color w:val="A6A6A6"/>
          <w:sz w:val="20"/>
          <w:szCs w:val="20"/>
          <w:lang w:val="es-CO"/>
        </w:rPr>
      </w:pPr>
      <w:r>
        <w:rPr>
          <w:bCs/>
          <w:color w:val="A6A6A6"/>
          <w:sz w:val="20"/>
          <w:szCs w:val="20"/>
          <w:lang w:val="es-CO"/>
        </w:rPr>
        <w:t>(</w:t>
      </w:r>
      <w:r w:rsidR="00C501A3" w:rsidRPr="004301D3">
        <w:rPr>
          <w:bCs/>
          <w:color w:val="A6A6A6"/>
          <w:sz w:val="20"/>
          <w:szCs w:val="20"/>
          <w:lang w:val="es-CO"/>
        </w:rPr>
        <w:t xml:space="preserve">LAS FILA </w:t>
      </w:r>
      <w:r w:rsidR="00C501A3" w:rsidRPr="004301D3">
        <w:rPr>
          <w:b/>
          <w:bCs/>
          <w:color w:val="A6A6A6"/>
          <w:sz w:val="20"/>
          <w:szCs w:val="20"/>
          <w:lang w:val="es-CO"/>
        </w:rPr>
        <w:t>CALIFICACION</w:t>
      </w:r>
      <w:r w:rsidR="00C501A3" w:rsidRPr="004301D3">
        <w:rPr>
          <w:bCs/>
          <w:color w:val="A6A6A6"/>
          <w:sz w:val="20"/>
          <w:szCs w:val="20"/>
          <w:lang w:val="es-CO"/>
        </w:rPr>
        <w:t xml:space="preserve"> SOLO APLICA PARA PERSONA JURIDICA Y </w:t>
      </w:r>
      <w:proofErr w:type="gramStart"/>
      <w:r w:rsidR="00C501A3" w:rsidRPr="004301D3">
        <w:rPr>
          <w:bCs/>
          <w:color w:val="A6A6A6"/>
          <w:sz w:val="20"/>
          <w:szCs w:val="20"/>
          <w:lang w:val="es-CO"/>
        </w:rPr>
        <w:t>ES  CERTIFICADA</w:t>
      </w:r>
      <w:proofErr w:type="gramEnd"/>
      <w:r w:rsidR="00C501A3" w:rsidRPr="004301D3">
        <w:rPr>
          <w:bCs/>
          <w:color w:val="A6A6A6"/>
          <w:sz w:val="20"/>
          <w:szCs w:val="20"/>
          <w:lang w:val="es-CO"/>
        </w:rPr>
        <w:t xml:space="preserve"> P</w:t>
      </w:r>
      <w:r>
        <w:rPr>
          <w:bCs/>
          <w:color w:val="A6A6A6"/>
          <w:sz w:val="20"/>
          <w:szCs w:val="20"/>
          <w:lang w:val="es-CO"/>
        </w:rPr>
        <w:t>OR EL  INTERVENTOR O SUPERVISOR).</w:t>
      </w:r>
    </w:p>
    <w:p w:rsidR="00C501A3" w:rsidRPr="004301D3" w:rsidRDefault="00C501A3" w:rsidP="005A58F6">
      <w:pPr>
        <w:jc w:val="center"/>
        <w:rPr>
          <w:bCs/>
          <w:sz w:val="20"/>
          <w:szCs w:val="20"/>
          <w:lang w:val="es-CO"/>
        </w:rPr>
      </w:pPr>
    </w:p>
    <w:p w:rsidR="00C501A3" w:rsidRPr="004301D3" w:rsidRDefault="004301D3" w:rsidP="004301D3">
      <w:pPr>
        <w:rPr>
          <w:bCs/>
          <w:color w:val="A6A6A6"/>
          <w:sz w:val="20"/>
          <w:szCs w:val="20"/>
          <w:lang w:val="es-CO"/>
        </w:rPr>
      </w:pPr>
      <w:r>
        <w:rPr>
          <w:bCs/>
          <w:color w:val="A6A6A6"/>
          <w:sz w:val="20"/>
          <w:szCs w:val="20"/>
          <w:lang w:val="es-CO"/>
        </w:rPr>
        <w:t>(</w:t>
      </w:r>
      <w:r w:rsidR="00C501A3" w:rsidRPr="004301D3">
        <w:rPr>
          <w:bCs/>
          <w:color w:val="A6A6A6"/>
          <w:sz w:val="20"/>
          <w:szCs w:val="20"/>
          <w:lang w:val="es-CO"/>
        </w:rPr>
        <w:t>LAS FILA %</w:t>
      </w:r>
      <w:r>
        <w:rPr>
          <w:bCs/>
          <w:color w:val="A6A6A6"/>
          <w:sz w:val="20"/>
          <w:szCs w:val="20"/>
          <w:lang w:val="es-CO"/>
        </w:rPr>
        <w:t xml:space="preserve"> </w:t>
      </w:r>
      <w:r w:rsidR="00C501A3" w:rsidRPr="004301D3">
        <w:rPr>
          <w:bCs/>
          <w:color w:val="A6A6A6"/>
          <w:sz w:val="20"/>
          <w:szCs w:val="20"/>
          <w:lang w:val="es-CO"/>
        </w:rPr>
        <w:t>PARTICIPACION SOLO APLICA PARA CONSORCIO Y UNIONES TEMPORALES</w:t>
      </w:r>
      <w:r>
        <w:rPr>
          <w:bCs/>
          <w:color w:val="A6A6A6"/>
          <w:sz w:val="20"/>
          <w:szCs w:val="20"/>
          <w:lang w:val="es-CO"/>
        </w:rPr>
        <w:t>).</w:t>
      </w:r>
    </w:p>
    <w:p w:rsidR="005A58F6" w:rsidRPr="004301D3" w:rsidRDefault="00C501A3" w:rsidP="005A58F6">
      <w:pPr>
        <w:pStyle w:val="Epgrafe1"/>
        <w:spacing w:after="0"/>
        <w:jc w:val="both"/>
        <w:rPr>
          <w:b w:val="0"/>
          <w:bCs w:val="0"/>
          <w:lang w:val="es-ES_tradnl"/>
        </w:rPr>
      </w:pPr>
      <w:r w:rsidRPr="004301D3">
        <w:rPr>
          <w:bCs w:val="0"/>
          <w:lang w:val="es-ES_tradnl"/>
        </w:rPr>
        <w:t xml:space="preserve">PERSONAS NATURALES CONTRATACION PRESTACION DE  SERVICIOS. </w:t>
      </w:r>
      <w:r w:rsidRPr="004301D3">
        <w:rPr>
          <w:b w:val="0"/>
          <w:bCs w:val="0"/>
          <w:lang w:val="es-ES_tradnl"/>
        </w:rPr>
        <w:t xml:space="preserve">  </w:t>
      </w:r>
      <w:r w:rsidR="005A58F6" w:rsidRPr="004301D3">
        <w:rPr>
          <w:b w:val="0"/>
          <w:bCs w:val="0"/>
          <w:lang w:val="es-ES_tradnl"/>
        </w:rPr>
        <w:t xml:space="preserve">La vinculación por medio de la </w:t>
      </w:r>
      <w:proofErr w:type="gramStart"/>
      <w:r w:rsidR="005A58F6" w:rsidRPr="004301D3">
        <w:rPr>
          <w:b w:val="0"/>
          <w:bCs w:val="0"/>
          <w:lang w:val="es-ES_tradnl"/>
        </w:rPr>
        <w:t>cual</w:t>
      </w:r>
      <w:r w:rsidR="00243928" w:rsidRPr="004301D3">
        <w:rPr>
          <w:b w:val="0"/>
          <w:bCs w:val="0"/>
          <w:lang w:val="es-ES_tradnl"/>
        </w:rPr>
        <w:t xml:space="preserve">  el</w:t>
      </w:r>
      <w:proofErr w:type="gramEnd"/>
      <w:r w:rsidR="00243928" w:rsidRPr="004301D3">
        <w:rPr>
          <w:b w:val="0"/>
          <w:bCs w:val="0"/>
          <w:lang w:val="es-ES_tradnl"/>
        </w:rPr>
        <w:t>/</w:t>
      </w:r>
      <w:r w:rsidR="005A58F6" w:rsidRPr="004301D3">
        <w:rPr>
          <w:b w:val="0"/>
          <w:bCs w:val="0"/>
          <w:lang w:val="es-ES_tradnl"/>
        </w:rPr>
        <w:t xml:space="preserve"> la señor</w:t>
      </w:r>
      <w:r w:rsidR="00243928" w:rsidRPr="004301D3">
        <w:rPr>
          <w:b w:val="0"/>
          <w:bCs w:val="0"/>
          <w:lang w:val="es-ES_tradnl"/>
        </w:rPr>
        <w:t xml:space="preserve"> (</w:t>
      </w:r>
      <w:r w:rsidR="005A58F6" w:rsidRPr="004301D3">
        <w:rPr>
          <w:b w:val="0"/>
          <w:bCs w:val="0"/>
          <w:lang w:val="es-ES_tradnl"/>
        </w:rPr>
        <w:t>a</w:t>
      </w:r>
      <w:r w:rsidR="00243928" w:rsidRPr="004301D3">
        <w:rPr>
          <w:b w:val="0"/>
          <w:bCs w:val="0"/>
          <w:lang w:val="es-ES_tradnl"/>
        </w:rPr>
        <w:t>)</w:t>
      </w:r>
      <w:r w:rsidR="005A58F6" w:rsidRPr="004301D3">
        <w:rPr>
          <w:lang w:val="es-ES_tradnl"/>
        </w:rPr>
        <w:t xml:space="preserve">  </w:t>
      </w:r>
      <w:r w:rsidR="005A58F6" w:rsidRPr="004301D3">
        <w:rPr>
          <w:b w:val="0"/>
          <w:bCs w:val="0"/>
          <w:lang w:val="es-ES_tradnl"/>
        </w:rPr>
        <w:t xml:space="preserve">presta sus servicios a la entidad, es por la modalidad de </w:t>
      </w:r>
      <w:r w:rsidRPr="004301D3">
        <w:rPr>
          <w:b w:val="0"/>
          <w:bCs w:val="0"/>
          <w:lang w:val="es-ES_tradnl"/>
        </w:rPr>
        <w:t>Contratación Directa de Prestación de Servicios</w:t>
      </w:r>
      <w:r w:rsidR="005A58F6" w:rsidRPr="004301D3">
        <w:rPr>
          <w:b w:val="0"/>
          <w:bCs w:val="0"/>
          <w:lang w:val="es-ES_tradnl"/>
        </w:rPr>
        <w:t> y este se desarrolla bajo los principios de autonomía</w:t>
      </w:r>
      <w:r w:rsidR="001C42BB">
        <w:rPr>
          <w:b w:val="0"/>
          <w:bCs w:val="0"/>
          <w:lang w:val="es-ES_tradnl"/>
        </w:rPr>
        <w:t xml:space="preserve"> e independencia</w:t>
      </w:r>
      <w:r w:rsidR="005A58F6" w:rsidRPr="004301D3">
        <w:rPr>
          <w:b w:val="0"/>
          <w:bCs w:val="0"/>
          <w:lang w:val="es-ES_tradnl"/>
        </w:rPr>
        <w:t>. Así las cosas no es posible establecer horario del prestador de servicios.</w:t>
      </w:r>
      <w:r w:rsidRPr="004301D3">
        <w:rPr>
          <w:b w:val="0"/>
          <w:bCs w:val="0"/>
          <w:lang w:val="es-ES_tradnl"/>
        </w:rPr>
        <w:t xml:space="preserve"> </w:t>
      </w:r>
    </w:p>
    <w:p w:rsidR="005A58F6" w:rsidRPr="004301D3" w:rsidRDefault="005A58F6" w:rsidP="005A58F6">
      <w:pPr>
        <w:pStyle w:val="Epgrafe1"/>
        <w:spacing w:after="0"/>
        <w:jc w:val="both"/>
        <w:rPr>
          <w:b w:val="0"/>
          <w:bCs w:val="0"/>
          <w:lang w:val="es-ES_tradnl"/>
        </w:rPr>
      </w:pPr>
      <w:r w:rsidRPr="004301D3">
        <w:rPr>
          <w:b w:val="0"/>
          <w:bCs w:val="0"/>
          <w:lang w:val="es-ES_tradnl"/>
        </w:rPr>
        <w:t xml:space="preserve">La presente </w:t>
      </w:r>
      <w:r w:rsidR="00F6117B">
        <w:rPr>
          <w:b w:val="0"/>
          <w:bCs w:val="0"/>
          <w:lang w:val="es-ES_tradnl"/>
        </w:rPr>
        <w:t>constancia</w:t>
      </w:r>
      <w:r w:rsidRPr="004301D3">
        <w:rPr>
          <w:b w:val="0"/>
          <w:bCs w:val="0"/>
          <w:lang w:val="es-ES_tradnl"/>
        </w:rPr>
        <w:t xml:space="preserve"> se expide de acuerdo con la información que reposa en los archivos de la </w:t>
      </w:r>
      <w:r w:rsidR="00243928" w:rsidRPr="004301D3">
        <w:rPr>
          <w:b w:val="0"/>
          <w:bCs w:val="0"/>
          <w:lang w:val="es-ES_tradnl"/>
        </w:rPr>
        <w:t>dependencia</w:t>
      </w:r>
      <w:r w:rsidRPr="004301D3">
        <w:rPr>
          <w:b w:val="0"/>
          <w:bCs w:val="0"/>
          <w:lang w:val="es-ES_tradnl"/>
        </w:rPr>
        <w:t xml:space="preserve">, y el aplicativo de contratos de la misma a los </w:t>
      </w:r>
      <w:proofErr w:type="spellStart"/>
      <w:r w:rsidR="00243928" w:rsidRPr="004301D3">
        <w:rPr>
          <w:b w:val="0"/>
          <w:bCs w:val="0"/>
          <w:lang w:val="es-ES_tradnl"/>
        </w:rPr>
        <w:t>xxxxx</w:t>
      </w:r>
      <w:proofErr w:type="spellEnd"/>
      <w:r w:rsidRPr="004301D3">
        <w:rPr>
          <w:b w:val="0"/>
          <w:bCs w:val="0"/>
          <w:lang w:val="es-ES_tradnl"/>
        </w:rPr>
        <w:t xml:space="preserve"> (</w:t>
      </w:r>
      <w:r w:rsidR="00243928" w:rsidRPr="004301D3">
        <w:rPr>
          <w:b w:val="0"/>
          <w:bCs w:val="0"/>
          <w:lang w:val="es-ES_tradnl"/>
        </w:rPr>
        <w:t>xxx</w:t>
      </w:r>
      <w:r w:rsidRPr="004301D3">
        <w:rPr>
          <w:b w:val="0"/>
          <w:bCs w:val="0"/>
          <w:lang w:val="es-ES_tradnl"/>
        </w:rPr>
        <w:t xml:space="preserve">) días del mes de </w:t>
      </w:r>
      <w:proofErr w:type="spellStart"/>
      <w:r w:rsidR="00243928" w:rsidRPr="004301D3">
        <w:rPr>
          <w:b w:val="0"/>
          <w:bCs w:val="0"/>
          <w:lang w:val="es-ES_tradnl"/>
        </w:rPr>
        <w:t>xxxxx</w:t>
      </w:r>
      <w:proofErr w:type="spellEnd"/>
      <w:r w:rsidRPr="004301D3">
        <w:rPr>
          <w:b w:val="0"/>
          <w:bCs w:val="0"/>
          <w:lang w:val="es-ES_tradnl"/>
        </w:rPr>
        <w:t xml:space="preserve"> de dos mil </w:t>
      </w:r>
      <w:proofErr w:type="spellStart"/>
      <w:r w:rsidR="00243928" w:rsidRPr="004301D3">
        <w:rPr>
          <w:b w:val="0"/>
          <w:bCs w:val="0"/>
          <w:lang w:val="es-ES_tradnl"/>
        </w:rPr>
        <w:t>xxxx</w:t>
      </w:r>
      <w:proofErr w:type="spellEnd"/>
      <w:r w:rsidRPr="004301D3">
        <w:rPr>
          <w:b w:val="0"/>
          <w:bCs w:val="0"/>
          <w:lang w:val="es-ES_tradnl"/>
        </w:rPr>
        <w:t>  (201</w:t>
      </w:r>
      <w:r w:rsidR="00243928" w:rsidRPr="004301D3">
        <w:rPr>
          <w:b w:val="0"/>
          <w:bCs w:val="0"/>
          <w:lang w:val="es-ES_tradnl"/>
        </w:rPr>
        <w:t>x</w:t>
      </w:r>
      <w:r w:rsidRPr="004301D3">
        <w:rPr>
          <w:b w:val="0"/>
          <w:bCs w:val="0"/>
          <w:lang w:val="es-ES_tradnl"/>
        </w:rPr>
        <w:t>).</w:t>
      </w:r>
    </w:p>
    <w:p w:rsidR="005A58F6" w:rsidRDefault="005A58F6" w:rsidP="005A58F6">
      <w:pPr>
        <w:rPr>
          <w:b/>
          <w:sz w:val="20"/>
          <w:szCs w:val="20"/>
          <w:lang w:val="es-ES_tradnl"/>
        </w:rPr>
      </w:pPr>
    </w:p>
    <w:p w:rsidR="004301D3" w:rsidRDefault="004301D3" w:rsidP="005A58F6">
      <w:pPr>
        <w:rPr>
          <w:b/>
          <w:sz w:val="20"/>
          <w:szCs w:val="20"/>
          <w:lang w:val="es-ES_tradnl"/>
        </w:rPr>
      </w:pPr>
    </w:p>
    <w:p w:rsidR="004301D3" w:rsidRPr="004301D3" w:rsidRDefault="004301D3" w:rsidP="005A58F6">
      <w:pPr>
        <w:rPr>
          <w:b/>
          <w:sz w:val="20"/>
          <w:szCs w:val="20"/>
          <w:lang w:val="es-ES_tradnl"/>
        </w:rPr>
      </w:pPr>
    </w:p>
    <w:tbl>
      <w:tblPr>
        <w:tblW w:w="8576" w:type="dxa"/>
        <w:tblInd w:w="108" w:type="dxa"/>
        <w:tblLook w:val="01E0" w:firstRow="1" w:lastRow="1" w:firstColumn="1" w:lastColumn="1" w:noHBand="0" w:noVBand="0"/>
      </w:tblPr>
      <w:tblGrid>
        <w:gridCol w:w="3168"/>
        <w:gridCol w:w="5408"/>
      </w:tblGrid>
      <w:tr w:rsidR="001C0534" w:rsidRPr="004301D3">
        <w:trPr>
          <w:trHeight w:val="465"/>
        </w:trPr>
        <w:tc>
          <w:tcPr>
            <w:tcW w:w="3168" w:type="dxa"/>
          </w:tcPr>
          <w:p w:rsidR="00243928" w:rsidRPr="004301D3" w:rsidRDefault="00243928" w:rsidP="00243928">
            <w:pPr>
              <w:jc w:val="both"/>
              <w:rPr>
                <w:b/>
                <w:sz w:val="20"/>
                <w:szCs w:val="20"/>
              </w:rPr>
            </w:pPr>
            <w:r w:rsidRPr="004301D3">
              <w:rPr>
                <w:b/>
                <w:sz w:val="20"/>
                <w:szCs w:val="20"/>
              </w:rPr>
              <w:t>_____________________________</w:t>
            </w:r>
          </w:p>
          <w:p w:rsidR="00243928" w:rsidRPr="004301D3" w:rsidRDefault="00243928" w:rsidP="00243928">
            <w:pPr>
              <w:jc w:val="both"/>
              <w:rPr>
                <w:b/>
                <w:sz w:val="20"/>
                <w:szCs w:val="20"/>
              </w:rPr>
            </w:pPr>
            <w:r w:rsidRPr="004301D3">
              <w:rPr>
                <w:b/>
                <w:sz w:val="20"/>
                <w:szCs w:val="20"/>
              </w:rPr>
              <w:t xml:space="preserve">Jefe </w:t>
            </w:r>
            <w:smartTag w:uri="urn:schemas-microsoft-com:office:smarttags" w:element="PersonName">
              <w:smartTagPr>
                <w:attr w:name="ProductID" w:val="Oficina Asesora Jur￭dica"/>
              </w:smartTagPr>
              <w:r w:rsidRPr="004301D3">
                <w:rPr>
                  <w:b/>
                  <w:sz w:val="20"/>
                  <w:szCs w:val="20"/>
                </w:rPr>
                <w:t>Oficina Asesora Jurídica</w:t>
              </w:r>
            </w:smartTag>
          </w:p>
          <w:p w:rsidR="001C0534" w:rsidRPr="004301D3" w:rsidRDefault="00243928" w:rsidP="004301D3">
            <w:pPr>
              <w:jc w:val="both"/>
              <w:rPr>
                <w:sz w:val="20"/>
                <w:szCs w:val="20"/>
              </w:rPr>
            </w:pPr>
            <w:r w:rsidRPr="004301D3">
              <w:rPr>
                <w:sz w:val="20"/>
                <w:szCs w:val="20"/>
              </w:rPr>
              <w:t>Proyectó:</w:t>
            </w:r>
          </w:p>
        </w:tc>
        <w:tc>
          <w:tcPr>
            <w:tcW w:w="5408" w:type="dxa"/>
          </w:tcPr>
          <w:p w:rsidR="001C0534" w:rsidRPr="004301D3" w:rsidRDefault="001C0534" w:rsidP="00136BDD">
            <w:pPr>
              <w:ind w:hanging="108"/>
              <w:jc w:val="both"/>
              <w:rPr>
                <w:sz w:val="20"/>
                <w:szCs w:val="20"/>
              </w:rPr>
            </w:pPr>
          </w:p>
        </w:tc>
      </w:tr>
    </w:tbl>
    <w:p w:rsidR="004301D3" w:rsidRPr="004301D3" w:rsidRDefault="004301D3">
      <w:pPr>
        <w:jc w:val="both"/>
        <w:rPr>
          <w:sz w:val="20"/>
          <w:szCs w:val="20"/>
        </w:rPr>
      </w:pPr>
    </w:p>
    <w:sectPr w:rsidR="004301D3" w:rsidRPr="004301D3" w:rsidSect="00A15BCA">
      <w:headerReference w:type="default" r:id="rId8"/>
      <w:footerReference w:type="default" r:id="rId9"/>
      <w:pgSz w:w="11906" w:h="16838" w:code="9"/>
      <w:pgMar w:top="1701" w:right="1701" w:bottom="1701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EAE" w:rsidRDefault="00646EAE">
      <w:r>
        <w:separator/>
      </w:r>
    </w:p>
  </w:endnote>
  <w:endnote w:type="continuationSeparator" w:id="0">
    <w:p w:rsidR="00646EAE" w:rsidRDefault="00646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BCA" w:rsidRPr="000A7152" w:rsidRDefault="00A15BCA" w:rsidP="00A15BCA">
    <w:pPr>
      <w:pStyle w:val="Piedepgina"/>
      <w:rPr>
        <w:rFonts w:ascii="Times New Roman" w:hAnsi="Times New Roman"/>
        <w:b/>
        <w:sz w:val="18"/>
        <w:szCs w:val="16"/>
        <w:u w:val="single"/>
        <w:lang w:val="es-ES"/>
      </w:rPr>
    </w:pPr>
    <w:r w:rsidRPr="000A7152">
      <w:rPr>
        <w:rFonts w:ascii="Times New Roman" w:hAnsi="Times New Roman"/>
        <w:b/>
        <w:sz w:val="18"/>
        <w:szCs w:val="16"/>
        <w:u w:val="single"/>
        <w:lang w:val="es-ES"/>
      </w:rPr>
      <w:t>Esta es una COPIA NO CONTROLADA</w:t>
    </w:r>
  </w:p>
  <w:p w:rsidR="00A15BCA" w:rsidRPr="000A7152" w:rsidRDefault="00A15BCA" w:rsidP="00A15BCA">
    <w:pPr>
      <w:tabs>
        <w:tab w:val="center" w:pos="4252"/>
        <w:tab w:val="right" w:pos="8504"/>
      </w:tabs>
      <w:rPr>
        <w:b/>
        <w:sz w:val="20"/>
        <w:szCs w:val="20"/>
        <w:u w:val="single"/>
      </w:rPr>
    </w:pPr>
    <w:r w:rsidRPr="000A7152">
      <w:rPr>
        <w:b/>
        <w:sz w:val="20"/>
        <w:szCs w:val="20"/>
        <w:u w:val="single"/>
      </w:rPr>
      <w:t>La versión aprobada más reciente de este documento se encuentra en la intranet</w:t>
    </w:r>
  </w:p>
  <w:p w:rsidR="00A15BCA" w:rsidRPr="000A7152" w:rsidRDefault="00A15BCA" w:rsidP="00A15BCA">
    <w:pPr>
      <w:tabs>
        <w:tab w:val="center" w:pos="4252"/>
        <w:tab w:val="right" w:pos="8504"/>
      </w:tabs>
      <w:rPr>
        <w:b/>
        <w:sz w:val="20"/>
        <w:szCs w:val="20"/>
        <w:u w:val="single"/>
      </w:rPr>
    </w:pPr>
  </w:p>
  <w:p w:rsidR="00A15BCA" w:rsidRPr="00F50E91" w:rsidRDefault="00A15BCA" w:rsidP="00A15BCA">
    <w:pPr>
      <w:tabs>
        <w:tab w:val="center" w:pos="4252"/>
        <w:tab w:val="right" w:pos="8504"/>
      </w:tabs>
      <w:rPr>
        <w:sz w:val="16"/>
        <w:szCs w:val="20"/>
      </w:rPr>
    </w:pPr>
    <w:r w:rsidRPr="000A7152">
      <w:rPr>
        <w:sz w:val="16"/>
        <w:szCs w:val="20"/>
      </w:rPr>
      <w:t>PE-P1-F3</w:t>
    </w:r>
  </w:p>
  <w:p w:rsidR="001F5F67" w:rsidRPr="00A15BCA" w:rsidRDefault="001F5F67" w:rsidP="00A15BCA">
    <w:pPr>
      <w:pStyle w:val="Piedepgina"/>
      <w:ind w:right="360"/>
      <w:rPr>
        <w:rFonts w:ascii="Times New Roman" w:hAnsi="Times New Roman"/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EAE" w:rsidRDefault="00646EAE">
      <w:r>
        <w:separator/>
      </w:r>
    </w:p>
  </w:footnote>
  <w:footnote w:type="continuationSeparator" w:id="0">
    <w:p w:rsidR="00646EAE" w:rsidRDefault="00646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F67" w:rsidRDefault="001F5F67" w:rsidP="00DB2C37">
    <w:pPr>
      <w:pStyle w:val="Encabezado"/>
      <w:tabs>
        <w:tab w:val="clear" w:pos="8504"/>
        <w:tab w:val="right" w:pos="9000"/>
      </w:tabs>
      <w:jc w:val="center"/>
      <w:rPr>
        <w:lang w:val="es-ES"/>
      </w:rPr>
    </w:pPr>
  </w:p>
  <w:tbl>
    <w:tblPr>
      <w:tblW w:w="10131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87"/>
      <w:gridCol w:w="1559"/>
      <w:gridCol w:w="1701"/>
      <w:gridCol w:w="2961"/>
      <w:gridCol w:w="2123"/>
    </w:tblGrid>
    <w:tr w:rsidR="00A15BCA" w:rsidRPr="00B87A17" w:rsidTr="00DA1130">
      <w:trPr>
        <w:trHeight w:val="20"/>
        <w:jc w:val="center"/>
      </w:trPr>
      <w:tc>
        <w:tcPr>
          <w:tcW w:w="1787" w:type="dxa"/>
          <w:vMerge w:val="restart"/>
          <w:tcBorders>
            <w:top w:val="single" w:sz="8" w:space="0" w:color="5B9BD5"/>
            <w:left w:val="single" w:sz="8" w:space="0" w:color="5B9BD5"/>
            <w:right w:val="single" w:sz="8" w:space="0" w:color="5B9BD5"/>
          </w:tcBorders>
        </w:tcPr>
        <w:p w:rsidR="00A15BCA" w:rsidRPr="00B87A17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325755</wp:posOffset>
                </wp:positionV>
                <wp:extent cx="1076325" cy="835660"/>
                <wp:effectExtent l="0" t="0" r="9525" b="0"/>
                <wp:wrapNone/>
                <wp:docPr id="4" name="3 Imagen" descr="Resultado de imagen para LOGO OFICIAL ALCALDIA MAYOR DE BOGOTA SECRETARIA DISTRITAL DE DESARROLLO ECONOMI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Imagen" descr="Resultado de imagen para LOGO OFICIAL ALCALDIA MAYOR DE BOGOTA SECRETARIA DISTRITAL DE DESARROLLO ECONOMI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3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59" w:type="dxa"/>
          <w:vMerge w:val="restart"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A15BCA" w:rsidRPr="000A7152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20"/>
              <w:szCs w:val="20"/>
              <w:lang w:eastAsia="es-CO"/>
            </w:rPr>
            <w:t>Gestión Contractual</w:t>
          </w:r>
          <w:r w:rsidRPr="000A7152"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  <w:t xml:space="preserve"> </w:t>
          </w:r>
        </w:p>
      </w:tc>
      <w:tc>
        <w:tcPr>
          <w:tcW w:w="170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A15BCA" w:rsidRPr="000A7152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Código:</w:t>
          </w:r>
        </w:p>
      </w:tc>
      <w:tc>
        <w:tcPr>
          <w:tcW w:w="296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A15BCA" w:rsidRPr="000A7152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GCR-P1</w: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-F5</w:t>
          </w:r>
        </w:p>
      </w:tc>
      <w:tc>
        <w:tcPr>
          <w:tcW w:w="2123" w:type="dxa"/>
          <w:vMerge w:val="restart"/>
          <w:tcBorders>
            <w:top w:val="single" w:sz="8" w:space="0" w:color="5B9BD5"/>
            <w:left w:val="nil"/>
            <w:right w:val="single" w:sz="8" w:space="0" w:color="5B9BD5"/>
          </w:tcBorders>
          <w:vAlign w:val="center"/>
        </w:tcPr>
        <w:p w:rsidR="00A15BCA" w:rsidRPr="00B87A17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inline distT="0" distB="0" distL="0" distR="0">
                <wp:extent cx="1238250" cy="1276350"/>
                <wp:effectExtent l="0" t="0" r="0" b="0"/>
                <wp:docPr id="6" name="Imagen 2" descr="SIG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SIG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5BCA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A15BCA" w:rsidRPr="00B87A17" w:rsidRDefault="00A15BCA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A15BCA" w:rsidRPr="000A7152" w:rsidRDefault="00A15BCA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A15BCA" w:rsidRPr="000A7152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Versión: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A15BCA" w:rsidRPr="000A7152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5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A15BCA" w:rsidRPr="00B87A17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A15BCA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A15BCA" w:rsidRPr="00B87A17" w:rsidRDefault="00A15BCA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A15BCA" w:rsidRPr="000A7152" w:rsidRDefault="00A15BCA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A15BCA" w:rsidRPr="000A7152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Fecha: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A15BCA" w:rsidRPr="000A7152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Ju</w: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lio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 2018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</w:tcPr>
        <w:p w:rsidR="00A15BCA" w:rsidRPr="00B87A17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A15BCA" w:rsidRPr="00B87A17" w:rsidTr="00DA1130">
      <w:trPr>
        <w:trHeight w:val="237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  <w:shd w:val="clear" w:color="000000" w:fill="B4C6E7"/>
        </w:tcPr>
        <w:p w:rsidR="00A15BCA" w:rsidRPr="00B87A17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 w:val="restart"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A15BCA" w:rsidRPr="000A7152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  <w:r w:rsidRPr="00A15BCA">
            <w:rPr>
              <w:rFonts w:ascii="Arial" w:hAnsi="Arial" w:cs="Arial"/>
              <w:b/>
              <w:bCs/>
              <w:color w:val="000000"/>
              <w:sz w:val="20"/>
              <w:lang w:eastAsia="es-CO"/>
            </w:rPr>
            <w:t>Constancia de Contratos</w:t>
          </w: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A15BCA" w:rsidRPr="000A7152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Página: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A15BCA" w:rsidRPr="000A7152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Página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>PAGE   \* MERGEFORMAT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647162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1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 de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 xml:space="preserve"> NUMPAGES  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647162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1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A15BCA" w:rsidRPr="00B87A17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A15BCA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A15BCA" w:rsidRPr="00B87A17" w:rsidRDefault="00A15BCA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A15BCA" w:rsidRPr="000A7152" w:rsidRDefault="00A15BCA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A15BCA" w:rsidRPr="000A7152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Elaborado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A15BCA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Erika Palacio</w:t>
          </w:r>
        </w:p>
        <w:p w:rsidR="00A15BCA" w:rsidRPr="000A7152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Contratista OAP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</w:tcPr>
        <w:p w:rsidR="00A15BCA" w:rsidRPr="00B87A17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A15BCA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A15BCA" w:rsidRPr="00B87A17" w:rsidRDefault="00A15BCA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A15BCA" w:rsidRPr="000A7152" w:rsidRDefault="00A15BCA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A15BCA" w:rsidRPr="000A7152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Revisado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A15BCA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Jeannette Tamayo</w:t>
          </w:r>
        </w:p>
        <w:p w:rsidR="00A15BCA" w:rsidRPr="000A7152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proofErr w:type="spellStart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Tec</w:t>
          </w:r>
          <w:proofErr w:type="spellEnd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 xml:space="preserve">. </w:t>
          </w:r>
          <w:proofErr w:type="spellStart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Op</w:t>
          </w:r>
          <w:proofErr w:type="spellEnd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. OAJ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A15BCA" w:rsidRPr="00B87A17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A15BCA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bottom w:val="single" w:sz="8" w:space="0" w:color="5B9BD5"/>
            <w:right w:val="single" w:sz="8" w:space="0" w:color="5B9BD5"/>
          </w:tcBorders>
        </w:tcPr>
        <w:p w:rsidR="00A15BCA" w:rsidRPr="00B87A17" w:rsidRDefault="00A15BCA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A15BCA" w:rsidRPr="000A7152" w:rsidRDefault="00A15BCA" w:rsidP="00DA1130">
          <w:pPr>
            <w:rPr>
              <w:rFonts w:ascii="Arial" w:hAnsi="Arial" w:cs="Arial"/>
              <w:b/>
              <w:bCs/>
              <w:color w:val="000000"/>
              <w:sz w:val="20"/>
              <w:szCs w:val="2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A15BCA" w:rsidRPr="000A7152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Aprobado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A15BCA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Lina Cuadros</w:t>
          </w:r>
        </w:p>
        <w:p w:rsidR="00A15BCA" w:rsidRPr="000A7152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Jefe OAJ</w:t>
          </w:r>
        </w:p>
      </w:tc>
      <w:tc>
        <w:tcPr>
          <w:tcW w:w="2123" w:type="dxa"/>
          <w:vMerge/>
          <w:tcBorders>
            <w:left w:val="nil"/>
            <w:bottom w:val="single" w:sz="8" w:space="0" w:color="5B9BD5"/>
            <w:right w:val="single" w:sz="8" w:space="0" w:color="5B9BD5"/>
          </w:tcBorders>
        </w:tcPr>
        <w:p w:rsidR="00A15BCA" w:rsidRPr="00B87A17" w:rsidRDefault="00A15BCA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</w:tbl>
  <w:p w:rsidR="00A15BCA" w:rsidRPr="003867BD" w:rsidRDefault="00A15BCA" w:rsidP="00DB2C37">
    <w:pPr>
      <w:pStyle w:val="Encabezado"/>
      <w:tabs>
        <w:tab w:val="clear" w:pos="8504"/>
        <w:tab w:val="right" w:pos="9000"/>
      </w:tabs>
      <w:jc w:val="center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7CBC"/>
    <w:multiLevelType w:val="hybridMultilevel"/>
    <w:tmpl w:val="47F29274"/>
    <w:lvl w:ilvl="0" w:tplc="71E01E3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C0073"/>
    <w:multiLevelType w:val="hybridMultilevel"/>
    <w:tmpl w:val="79008B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CO" w:vendorID="64" w:dllVersion="131078" w:nlCheck="1" w:checkStyle="0"/>
  <w:activeWritingStyle w:appName="MSWord" w:lang="es-ES_tradnl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8C5"/>
    <w:rsid w:val="00002258"/>
    <w:rsid w:val="00002D72"/>
    <w:rsid w:val="00004643"/>
    <w:rsid w:val="00017EDF"/>
    <w:rsid w:val="000214F0"/>
    <w:rsid w:val="00022697"/>
    <w:rsid w:val="000244C4"/>
    <w:rsid w:val="00027EA6"/>
    <w:rsid w:val="00037ADB"/>
    <w:rsid w:val="00046864"/>
    <w:rsid w:val="0005113F"/>
    <w:rsid w:val="00053ACF"/>
    <w:rsid w:val="00055F05"/>
    <w:rsid w:val="0005699A"/>
    <w:rsid w:val="00056BF9"/>
    <w:rsid w:val="000613B5"/>
    <w:rsid w:val="00061B63"/>
    <w:rsid w:val="000676BB"/>
    <w:rsid w:val="00077C44"/>
    <w:rsid w:val="00087493"/>
    <w:rsid w:val="000919CC"/>
    <w:rsid w:val="00092E9C"/>
    <w:rsid w:val="00092F7C"/>
    <w:rsid w:val="00096BB3"/>
    <w:rsid w:val="000A09D2"/>
    <w:rsid w:val="000A6CC5"/>
    <w:rsid w:val="000B568D"/>
    <w:rsid w:val="000C323F"/>
    <w:rsid w:val="000C5070"/>
    <w:rsid w:val="000D50FF"/>
    <w:rsid w:val="000D6938"/>
    <w:rsid w:val="000D7A09"/>
    <w:rsid w:val="000E3388"/>
    <w:rsid w:val="000E3D89"/>
    <w:rsid w:val="000E41F4"/>
    <w:rsid w:val="000E4A20"/>
    <w:rsid w:val="000E7FF8"/>
    <w:rsid w:val="000F18F7"/>
    <w:rsid w:val="000F250E"/>
    <w:rsid w:val="000F35A0"/>
    <w:rsid w:val="000F35E1"/>
    <w:rsid w:val="00103191"/>
    <w:rsid w:val="0010483B"/>
    <w:rsid w:val="001266DE"/>
    <w:rsid w:val="00135983"/>
    <w:rsid w:val="00136BDD"/>
    <w:rsid w:val="00140453"/>
    <w:rsid w:val="00140D0B"/>
    <w:rsid w:val="00142D7C"/>
    <w:rsid w:val="00144611"/>
    <w:rsid w:val="00144D86"/>
    <w:rsid w:val="0015065C"/>
    <w:rsid w:val="001519CC"/>
    <w:rsid w:val="00154E6F"/>
    <w:rsid w:val="00156CCD"/>
    <w:rsid w:val="001604CF"/>
    <w:rsid w:val="00164089"/>
    <w:rsid w:val="0017191D"/>
    <w:rsid w:val="00180BEB"/>
    <w:rsid w:val="0018525C"/>
    <w:rsid w:val="001A0298"/>
    <w:rsid w:val="001A4AC1"/>
    <w:rsid w:val="001A594A"/>
    <w:rsid w:val="001A7992"/>
    <w:rsid w:val="001B63D1"/>
    <w:rsid w:val="001B6A29"/>
    <w:rsid w:val="001B7DF6"/>
    <w:rsid w:val="001C0534"/>
    <w:rsid w:val="001C3775"/>
    <w:rsid w:val="001C3E9F"/>
    <w:rsid w:val="001C42BB"/>
    <w:rsid w:val="001C4763"/>
    <w:rsid w:val="001C6AD4"/>
    <w:rsid w:val="001C7576"/>
    <w:rsid w:val="001C77D7"/>
    <w:rsid w:val="001D4B73"/>
    <w:rsid w:val="001D69FC"/>
    <w:rsid w:val="001E158B"/>
    <w:rsid w:val="001F2B83"/>
    <w:rsid w:val="001F5F67"/>
    <w:rsid w:val="0020144E"/>
    <w:rsid w:val="002015F9"/>
    <w:rsid w:val="00203007"/>
    <w:rsid w:val="00204B1E"/>
    <w:rsid w:val="00211040"/>
    <w:rsid w:val="00214D19"/>
    <w:rsid w:val="00216F4E"/>
    <w:rsid w:val="00233684"/>
    <w:rsid w:val="00234CC6"/>
    <w:rsid w:val="002407F2"/>
    <w:rsid w:val="00243928"/>
    <w:rsid w:val="00245730"/>
    <w:rsid w:val="00251A6E"/>
    <w:rsid w:val="002617C7"/>
    <w:rsid w:val="00272825"/>
    <w:rsid w:val="00281B6D"/>
    <w:rsid w:val="00284A75"/>
    <w:rsid w:val="002871F0"/>
    <w:rsid w:val="002B1374"/>
    <w:rsid w:val="002B7B23"/>
    <w:rsid w:val="002C0833"/>
    <w:rsid w:val="002C2F89"/>
    <w:rsid w:val="002C5C0E"/>
    <w:rsid w:val="002D167D"/>
    <w:rsid w:val="002E51D1"/>
    <w:rsid w:val="002E5EA4"/>
    <w:rsid w:val="002E7FBD"/>
    <w:rsid w:val="002F37AA"/>
    <w:rsid w:val="002F3E18"/>
    <w:rsid w:val="00300595"/>
    <w:rsid w:val="00307D2A"/>
    <w:rsid w:val="00310D8B"/>
    <w:rsid w:val="00312ACF"/>
    <w:rsid w:val="00320C32"/>
    <w:rsid w:val="00323716"/>
    <w:rsid w:val="003250FB"/>
    <w:rsid w:val="003265F2"/>
    <w:rsid w:val="00333431"/>
    <w:rsid w:val="003346D8"/>
    <w:rsid w:val="00335D25"/>
    <w:rsid w:val="003404D9"/>
    <w:rsid w:val="00341E57"/>
    <w:rsid w:val="00343D96"/>
    <w:rsid w:val="003523F0"/>
    <w:rsid w:val="00353C6D"/>
    <w:rsid w:val="00355630"/>
    <w:rsid w:val="00357FBE"/>
    <w:rsid w:val="00360B67"/>
    <w:rsid w:val="003611B8"/>
    <w:rsid w:val="00364E7D"/>
    <w:rsid w:val="003675F9"/>
    <w:rsid w:val="00367627"/>
    <w:rsid w:val="003718E0"/>
    <w:rsid w:val="00374BBA"/>
    <w:rsid w:val="00382A00"/>
    <w:rsid w:val="003867BD"/>
    <w:rsid w:val="003966C2"/>
    <w:rsid w:val="00397006"/>
    <w:rsid w:val="003A3B75"/>
    <w:rsid w:val="003A5DA9"/>
    <w:rsid w:val="003B2757"/>
    <w:rsid w:val="003B543A"/>
    <w:rsid w:val="003B735C"/>
    <w:rsid w:val="003C40FC"/>
    <w:rsid w:val="003C617F"/>
    <w:rsid w:val="003D1D67"/>
    <w:rsid w:val="003E2816"/>
    <w:rsid w:val="003E3D43"/>
    <w:rsid w:val="003F038A"/>
    <w:rsid w:val="003F1EAB"/>
    <w:rsid w:val="003F37CE"/>
    <w:rsid w:val="003F45DE"/>
    <w:rsid w:val="003F5EC3"/>
    <w:rsid w:val="004028D5"/>
    <w:rsid w:val="00406685"/>
    <w:rsid w:val="004070A3"/>
    <w:rsid w:val="00413E83"/>
    <w:rsid w:val="00415D4E"/>
    <w:rsid w:val="004229C2"/>
    <w:rsid w:val="00425CB5"/>
    <w:rsid w:val="004301D3"/>
    <w:rsid w:val="00430AD3"/>
    <w:rsid w:val="00433849"/>
    <w:rsid w:val="00440D70"/>
    <w:rsid w:val="0044397D"/>
    <w:rsid w:val="00443A6F"/>
    <w:rsid w:val="00447344"/>
    <w:rsid w:val="00447CD4"/>
    <w:rsid w:val="00452D1F"/>
    <w:rsid w:val="004538A3"/>
    <w:rsid w:val="00454E69"/>
    <w:rsid w:val="004571E5"/>
    <w:rsid w:val="00463183"/>
    <w:rsid w:val="004712E4"/>
    <w:rsid w:val="0047292E"/>
    <w:rsid w:val="0047335E"/>
    <w:rsid w:val="004748F0"/>
    <w:rsid w:val="004769C8"/>
    <w:rsid w:val="004876A3"/>
    <w:rsid w:val="004928A7"/>
    <w:rsid w:val="00496D10"/>
    <w:rsid w:val="004A19F8"/>
    <w:rsid w:val="004B0467"/>
    <w:rsid w:val="004B0B3E"/>
    <w:rsid w:val="004B1C75"/>
    <w:rsid w:val="004B528F"/>
    <w:rsid w:val="004C1203"/>
    <w:rsid w:val="004C4CC1"/>
    <w:rsid w:val="004D1D0A"/>
    <w:rsid w:val="004D257B"/>
    <w:rsid w:val="004D7EB5"/>
    <w:rsid w:val="004E3AD4"/>
    <w:rsid w:val="004E4FDE"/>
    <w:rsid w:val="004E62C1"/>
    <w:rsid w:val="004F2EEA"/>
    <w:rsid w:val="00500412"/>
    <w:rsid w:val="005116C8"/>
    <w:rsid w:val="005251B5"/>
    <w:rsid w:val="00526D88"/>
    <w:rsid w:val="00526EE4"/>
    <w:rsid w:val="00527741"/>
    <w:rsid w:val="0053003C"/>
    <w:rsid w:val="005300EF"/>
    <w:rsid w:val="005317AC"/>
    <w:rsid w:val="005320DD"/>
    <w:rsid w:val="00532F83"/>
    <w:rsid w:val="00541FE2"/>
    <w:rsid w:val="00544B12"/>
    <w:rsid w:val="00546EEE"/>
    <w:rsid w:val="005556F5"/>
    <w:rsid w:val="005771EB"/>
    <w:rsid w:val="00585780"/>
    <w:rsid w:val="005A2CC1"/>
    <w:rsid w:val="005A58F6"/>
    <w:rsid w:val="005C06CA"/>
    <w:rsid w:val="005C22BB"/>
    <w:rsid w:val="005D09C4"/>
    <w:rsid w:val="005D26EF"/>
    <w:rsid w:val="005D2DB1"/>
    <w:rsid w:val="005E01BA"/>
    <w:rsid w:val="005E497D"/>
    <w:rsid w:val="005F224E"/>
    <w:rsid w:val="005F48AE"/>
    <w:rsid w:val="005F4BD6"/>
    <w:rsid w:val="005F6154"/>
    <w:rsid w:val="005F7A76"/>
    <w:rsid w:val="0060153B"/>
    <w:rsid w:val="0062080A"/>
    <w:rsid w:val="00621260"/>
    <w:rsid w:val="0062215E"/>
    <w:rsid w:val="00624FE2"/>
    <w:rsid w:val="006304BF"/>
    <w:rsid w:val="006415E1"/>
    <w:rsid w:val="00646EAE"/>
    <w:rsid w:val="00647162"/>
    <w:rsid w:val="006504F5"/>
    <w:rsid w:val="006512BC"/>
    <w:rsid w:val="00655A9B"/>
    <w:rsid w:val="006609E7"/>
    <w:rsid w:val="006625CD"/>
    <w:rsid w:val="00674460"/>
    <w:rsid w:val="00674BC3"/>
    <w:rsid w:val="00680438"/>
    <w:rsid w:val="00683EA4"/>
    <w:rsid w:val="00686067"/>
    <w:rsid w:val="00690AEE"/>
    <w:rsid w:val="006A3A74"/>
    <w:rsid w:val="006B29A9"/>
    <w:rsid w:val="006C24FE"/>
    <w:rsid w:val="006C6949"/>
    <w:rsid w:val="006D13E9"/>
    <w:rsid w:val="006D40BD"/>
    <w:rsid w:val="006E0529"/>
    <w:rsid w:val="006E1CB2"/>
    <w:rsid w:val="006E6C7A"/>
    <w:rsid w:val="006F2A1D"/>
    <w:rsid w:val="006F2AA9"/>
    <w:rsid w:val="006F3BEF"/>
    <w:rsid w:val="006F4908"/>
    <w:rsid w:val="006F56FE"/>
    <w:rsid w:val="00703B14"/>
    <w:rsid w:val="00710858"/>
    <w:rsid w:val="00713D1F"/>
    <w:rsid w:val="00716590"/>
    <w:rsid w:val="007225E1"/>
    <w:rsid w:val="00722BE1"/>
    <w:rsid w:val="00730FFB"/>
    <w:rsid w:val="00756703"/>
    <w:rsid w:val="0076038D"/>
    <w:rsid w:val="00761E38"/>
    <w:rsid w:val="00764D4D"/>
    <w:rsid w:val="00765A6D"/>
    <w:rsid w:val="00765CBB"/>
    <w:rsid w:val="007761CC"/>
    <w:rsid w:val="00777787"/>
    <w:rsid w:val="00781B37"/>
    <w:rsid w:val="007853D8"/>
    <w:rsid w:val="00785655"/>
    <w:rsid w:val="00792014"/>
    <w:rsid w:val="00792E75"/>
    <w:rsid w:val="00797CC9"/>
    <w:rsid w:val="007B617A"/>
    <w:rsid w:val="007C0F69"/>
    <w:rsid w:val="007C50FB"/>
    <w:rsid w:val="007C64A2"/>
    <w:rsid w:val="007C763E"/>
    <w:rsid w:val="007D141F"/>
    <w:rsid w:val="007E003F"/>
    <w:rsid w:val="007E3EF9"/>
    <w:rsid w:val="007F15D2"/>
    <w:rsid w:val="007F3A77"/>
    <w:rsid w:val="007F4072"/>
    <w:rsid w:val="00801D98"/>
    <w:rsid w:val="00802B7C"/>
    <w:rsid w:val="00806FD6"/>
    <w:rsid w:val="00813765"/>
    <w:rsid w:val="00815E44"/>
    <w:rsid w:val="0082172A"/>
    <w:rsid w:val="00821AEC"/>
    <w:rsid w:val="0082556A"/>
    <w:rsid w:val="00836612"/>
    <w:rsid w:val="00837460"/>
    <w:rsid w:val="0084464B"/>
    <w:rsid w:val="00853190"/>
    <w:rsid w:val="00855874"/>
    <w:rsid w:val="00857941"/>
    <w:rsid w:val="00865C8E"/>
    <w:rsid w:val="00872448"/>
    <w:rsid w:val="008761D8"/>
    <w:rsid w:val="008805B3"/>
    <w:rsid w:val="00882AA9"/>
    <w:rsid w:val="00884F9C"/>
    <w:rsid w:val="00887414"/>
    <w:rsid w:val="00891B45"/>
    <w:rsid w:val="0089449A"/>
    <w:rsid w:val="008A2791"/>
    <w:rsid w:val="008A4168"/>
    <w:rsid w:val="008A6D0B"/>
    <w:rsid w:val="008B223E"/>
    <w:rsid w:val="008B2685"/>
    <w:rsid w:val="008B2A93"/>
    <w:rsid w:val="008C0DDE"/>
    <w:rsid w:val="008C24D6"/>
    <w:rsid w:val="008D5488"/>
    <w:rsid w:val="008E34E0"/>
    <w:rsid w:val="008F1F92"/>
    <w:rsid w:val="00900DD1"/>
    <w:rsid w:val="00904617"/>
    <w:rsid w:val="00906622"/>
    <w:rsid w:val="00912367"/>
    <w:rsid w:val="009131F3"/>
    <w:rsid w:val="0091365D"/>
    <w:rsid w:val="0091576A"/>
    <w:rsid w:val="00917544"/>
    <w:rsid w:val="00921BF6"/>
    <w:rsid w:val="00925D32"/>
    <w:rsid w:val="00926A4A"/>
    <w:rsid w:val="00931221"/>
    <w:rsid w:val="0093233D"/>
    <w:rsid w:val="00934993"/>
    <w:rsid w:val="009359A9"/>
    <w:rsid w:val="00940585"/>
    <w:rsid w:val="00941115"/>
    <w:rsid w:val="009427C1"/>
    <w:rsid w:val="00945CE5"/>
    <w:rsid w:val="00951235"/>
    <w:rsid w:val="00953312"/>
    <w:rsid w:val="00955D40"/>
    <w:rsid w:val="009606BE"/>
    <w:rsid w:val="00962B67"/>
    <w:rsid w:val="00963A50"/>
    <w:rsid w:val="0096735A"/>
    <w:rsid w:val="009801D4"/>
    <w:rsid w:val="009817C5"/>
    <w:rsid w:val="0098370B"/>
    <w:rsid w:val="00985E72"/>
    <w:rsid w:val="009865B7"/>
    <w:rsid w:val="009869DE"/>
    <w:rsid w:val="0099108D"/>
    <w:rsid w:val="009B1148"/>
    <w:rsid w:val="009B46FC"/>
    <w:rsid w:val="009C2802"/>
    <w:rsid w:val="009C58B5"/>
    <w:rsid w:val="009D0FFC"/>
    <w:rsid w:val="009D4010"/>
    <w:rsid w:val="009E04B5"/>
    <w:rsid w:val="009F2262"/>
    <w:rsid w:val="009F4B2E"/>
    <w:rsid w:val="00A02DFF"/>
    <w:rsid w:val="00A04709"/>
    <w:rsid w:val="00A05DF1"/>
    <w:rsid w:val="00A12006"/>
    <w:rsid w:val="00A15213"/>
    <w:rsid w:val="00A15651"/>
    <w:rsid w:val="00A15BCA"/>
    <w:rsid w:val="00A163BA"/>
    <w:rsid w:val="00A175B6"/>
    <w:rsid w:val="00A209F5"/>
    <w:rsid w:val="00A22B65"/>
    <w:rsid w:val="00A24381"/>
    <w:rsid w:val="00A25F37"/>
    <w:rsid w:val="00A345CF"/>
    <w:rsid w:val="00A347ED"/>
    <w:rsid w:val="00A35DBD"/>
    <w:rsid w:val="00A363C4"/>
    <w:rsid w:val="00A40F68"/>
    <w:rsid w:val="00A43534"/>
    <w:rsid w:val="00A56DE9"/>
    <w:rsid w:val="00A66A5D"/>
    <w:rsid w:val="00A74F5E"/>
    <w:rsid w:val="00A7735A"/>
    <w:rsid w:val="00A77D12"/>
    <w:rsid w:val="00A81747"/>
    <w:rsid w:val="00A82173"/>
    <w:rsid w:val="00A82A1D"/>
    <w:rsid w:val="00A940C4"/>
    <w:rsid w:val="00A95ECC"/>
    <w:rsid w:val="00A96C56"/>
    <w:rsid w:val="00A96EDD"/>
    <w:rsid w:val="00AA1A75"/>
    <w:rsid w:val="00AC085A"/>
    <w:rsid w:val="00AD5268"/>
    <w:rsid w:val="00AD7445"/>
    <w:rsid w:val="00AE3888"/>
    <w:rsid w:val="00AF0E9E"/>
    <w:rsid w:val="00AF3100"/>
    <w:rsid w:val="00B1205E"/>
    <w:rsid w:val="00B15366"/>
    <w:rsid w:val="00B167E9"/>
    <w:rsid w:val="00B20081"/>
    <w:rsid w:val="00B20914"/>
    <w:rsid w:val="00B2724B"/>
    <w:rsid w:val="00B32FBE"/>
    <w:rsid w:val="00B35941"/>
    <w:rsid w:val="00B37D85"/>
    <w:rsid w:val="00B46121"/>
    <w:rsid w:val="00B461A0"/>
    <w:rsid w:val="00B51F1B"/>
    <w:rsid w:val="00B61423"/>
    <w:rsid w:val="00B63FBA"/>
    <w:rsid w:val="00B71B3B"/>
    <w:rsid w:val="00B725AD"/>
    <w:rsid w:val="00B73F1D"/>
    <w:rsid w:val="00B74037"/>
    <w:rsid w:val="00B74FA8"/>
    <w:rsid w:val="00B91840"/>
    <w:rsid w:val="00B932D0"/>
    <w:rsid w:val="00B950E7"/>
    <w:rsid w:val="00BA5A73"/>
    <w:rsid w:val="00BB3BAF"/>
    <w:rsid w:val="00BB4DCE"/>
    <w:rsid w:val="00BC519A"/>
    <w:rsid w:val="00BD6DE6"/>
    <w:rsid w:val="00BE03B6"/>
    <w:rsid w:val="00BE1E1E"/>
    <w:rsid w:val="00BE6102"/>
    <w:rsid w:val="00BE6C1C"/>
    <w:rsid w:val="00BE7BF5"/>
    <w:rsid w:val="00C05CF1"/>
    <w:rsid w:val="00C13793"/>
    <w:rsid w:val="00C142EA"/>
    <w:rsid w:val="00C2133C"/>
    <w:rsid w:val="00C27F1D"/>
    <w:rsid w:val="00C31FAD"/>
    <w:rsid w:val="00C337CF"/>
    <w:rsid w:val="00C35B14"/>
    <w:rsid w:val="00C422BA"/>
    <w:rsid w:val="00C46C3B"/>
    <w:rsid w:val="00C470BF"/>
    <w:rsid w:val="00C4790D"/>
    <w:rsid w:val="00C501A3"/>
    <w:rsid w:val="00C52FF1"/>
    <w:rsid w:val="00C56B42"/>
    <w:rsid w:val="00C70ABC"/>
    <w:rsid w:val="00C71DF7"/>
    <w:rsid w:val="00C7264B"/>
    <w:rsid w:val="00C727D0"/>
    <w:rsid w:val="00C80685"/>
    <w:rsid w:val="00C86096"/>
    <w:rsid w:val="00C86E0D"/>
    <w:rsid w:val="00C92766"/>
    <w:rsid w:val="00CA2FF4"/>
    <w:rsid w:val="00CA4B06"/>
    <w:rsid w:val="00CB0292"/>
    <w:rsid w:val="00CB39BB"/>
    <w:rsid w:val="00CB3F8E"/>
    <w:rsid w:val="00CB441D"/>
    <w:rsid w:val="00CC27DC"/>
    <w:rsid w:val="00CC77BB"/>
    <w:rsid w:val="00CD5C66"/>
    <w:rsid w:val="00CF27F4"/>
    <w:rsid w:val="00CF3379"/>
    <w:rsid w:val="00CF4A7D"/>
    <w:rsid w:val="00D119B0"/>
    <w:rsid w:val="00D12103"/>
    <w:rsid w:val="00D1644E"/>
    <w:rsid w:val="00D1741C"/>
    <w:rsid w:val="00D20111"/>
    <w:rsid w:val="00D214AA"/>
    <w:rsid w:val="00D21C12"/>
    <w:rsid w:val="00D318F7"/>
    <w:rsid w:val="00D41790"/>
    <w:rsid w:val="00D44722"/>
    <w:rsid w:val="00D555D6"/>
    <w:rsid w:val="00D67B1E"/>
    <w:rsid w:val="00D702AE"/>
    <w:rsid w:val="00D72542"/>
    <w:rsid w:val="00D76DB4"/>
    <w:rsid w:val="00D80510"/>
    <w:rsid w:val="00D84592"/>
    <w:rsid w:val="00D874DF"/>
    <w:rsid w:val="00D91270"/>
    <w:rsid w:val="00D92820"/>
    <w:rsid w:val="00DA53C3"/>
    <w:rsid w:val="00DB0818"/>
    <w:rsid w:val="00DB2C37"/>
    <w:rsid w:val="00DB50FA"/>
    <w:rsid w:val="00DB6616"/>
    <w:rsid w:val="00DC3D65"/>
    <w:rsid w:val="00DC401E"/>
    <w:rsid w:val="00DC645C"/>
    <w:rsid w:val="00DC76A1"/>
    <w:rsid w:val="00DD3BBF"/>
    <w:rsid w:val="00DD6455"/>
    <w:rsid w:val="00DE1182"/>
    <w:rsid w:val="00DE1BAD"/>
    <w:rsid w:val="00DE7E1C"/>
    <w:rsid w:val="00DF65B2"/>
    <w:rsid w:val="00DF7417"/>
    <w:rsid w:val="00DF7604"/>
    <w:rsid w:val="00E00AD6"/>
    <w:rsid w:val="00E04322"/>
    <w:rsid w:val="00E07232"/>
    <w:rsid w:val="00E12A22"/>
    <w:rsid w:val="00E12CF7"/>
    <w:rsid w:val="00E13379"/>
    <w:rsid w:val="00E1643C"/>
    <w:rsid w:val="00E17007"/>
    <w:rsid w:val="00E25391"/>
    <w:rsid w:val="00E267CA"/>
    <w:rsid w:val="00E27BD1"/>
    <w:rsid w:val="00E40601"/>
    <w:rsid w:val="00E40CD2"/>
    <w:rsid w:val="00E447D6"/>
    <w:rsid w:val="00E45AFD"/>
    <w:rsid w:val="00E51AB1"/>
    <w:rsid w:val="00E550A1"/>
    <w:rsid w:val="00E623C6"/>
    <w:rsid w:val="00E767D4"/>
    <w:rsid w:val="00E8286C"/>
    <w:rsid w:val="00E84EF7"/>
    <w:rsid w:val="00EA28A9"/>
    <w:rsid w:val="00EB0E65"/>
    <w:rsid w:val="00EB3C65"/>
    <w:rsid w:val="00EB5A95"/>
    <w:rsid w:val="00EB68D8"/>
    <w:rsid w:val="00EB7DCF"/>
    <w:rsid w:val="00EC48CA"/>
    <w:rsid w:val="00ED0F21"/>
    <w:rsid w:val="00ED4640"/>
    <w:rsid w:val="00EE3E5C"/>
    <w:rsid w:val="00EE5D51"/>
    <w:rsid w:val="00EE78C5"/>
    <w:rsid w:val="00EF6BB6"/>
    <w:rsid w:val="00F02C11"/>
    <w:rsid w:val="00F07760"/>
    <w:rsid w:val="00F13D28"/>
    <w:rsid w:val="00F16B19"/>
    <w:rsid w:val="00F20A56"/>
    <w:rsid w:val="00F21A1F"/>
    <w:rsid w:val="00F2253A"/>
    <w:rsid w:val="00F22FE8"/>
    <w:rsid w:val="00F23877"/>
    <w:rsid w:val="00F309AA"/>
    <w:rsid w:val="00F33040"/>
    <w:rsid w:val="00F34656"/>
    <w:rsid w:val="00F36961"/>
    <w:rsid w:val="00F4695B"/>
    <w:rsid w:val="00F51613"/>
    <w:rsid w:val="00F5458B"/>
    <w:rsid w:val="00F55327"/>
    <w:rsid w:val="00F6117B"/>
    <w:rsid w:val="00F61BEA"/>
    <w:rsid w:val="00F70DB7"/>
    <w:rsid w:val="00F7629F"/>
    <w:rsid w:val="00F7777F"/>
    <w:rsid w:val="00F90CAD"/>
    <w:rsid w:val="00F95AA7"/>
    <w:rsid w:val="00F96DAF"/>
    <w:rsid w:val="00FA1FF9"/>
    <w:rsid w:val="00FA3AB1"/>
    <w:rsid w:val="00FB0ACE"/>
    <w:rsid w:val="00FB18EC"/>
    <w:rsid w:val="00FB3761"/>
    <w:rsid w:val="00FB66F9"/>
    <w:rsid w:val="00FC6008"/>
    <w:rsid w:val="00FD173C"/>
    <w:rsid w:val="00FD46DC"/>
    <w:rsid w:val="00FE23BF"/>
    <w:rsid w:val="00FE2B98"/>
    <w:rsid w:val="00FE79AC"/>
    <w:rsid w:val="00FF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A09A85BF-281A-4B56-8FAE-D39A400DD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44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135983"/>
    <w:pPr>
      <w:keepNext/>
      <w:ind w:left="1410" w:hanging="1410"/>
      <w:jc w:val="both"/>
      <w:outlineLvl w:val="0"/>
    </w:pPr>
    <w:rPr>
      <w:rFonts w:ascii="Arial" w:hAnsi="Arial" w:cs="Arial"/>
      <w:b/>
    </w:rPr>
  </w:style>
  <w:style w:type="paragraph" w:styleId="Ttulo6">
    <w:name w:val="heading 6"/>
    <w:basedOn w:val="Normal"/>
    <w:next w:val="Normal"/>
    <w:qFormat/>
    <w:rsid w:val="00AD744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rsid w:val="00EE78C5"/>
    <w:pPr>
      <w:tabs>
        <w:tab w:val="center" w:pos="4252"/>
        <w:tab w:val="right" w:pos="8504"/>
      </w:tabs>
    </w:pPr>
    <w:rPr>
      <w:rFonts w:ascii="Arial" w:hAnsi="Arial"/>
      <w:szCs w:val="20"/>
      <w:lang w:val="es-ES_tradnl" w:eastAsia="x-none"/>
    </w:rPr>
  </w:style>
  <w:style w:type="paragraph" w:styleId="Piedepgina">
    <w:name w:val="footer"/>
    <w:aliases w:val=" Car Car Car, Car Car,Car Car Car,Car Car"/>
    <w:basedOn w:val="Normal"/>
    <w:link w:val="PiedepginaCar"/>
    <w:uiPriority w:val="99"/>
    <w:rsid w:val="00EE78C5"/>
    <w:pPr>
      <w:tabs>
        <w:tab w:val="center" w:pos="4252"/>
        <w:tab w:val="right" w:pos="8504"/>
      </w:tabs>
    </w:pPr>
    <w:rPr>
      <w:rFonts w:ascii="Arial" w:hAnsi="Arial"/>
      <w:szCs w:val="20"/>
      <w:lang w:val="es-ES_tradnl"/>
    </w:rPr>
  </w:style>
  <w:style w:type="character" w:styleId="Hipervnculo">
    <w:name w:val="Hyperlink"/>
    <w:rsid w:val="00EE78C5"/>
    <w:rPr>
      <w:color w:val="0000FF"/>
      <w:u w:val="single"/>
    </w:rPr>
  </w:style>
  <w:style w:type="character" w:customStyle="1" w:styleId="OficinaAsesoraJuridica">
    <w:name w:val="Oficina Asesora Juridica"/>
    <w:semiHidden/>
    <w:rsid w:val="00272825"/>
    <w:rPr>
      <w:rFonts w:ascii="Arial" w:hAnsi="Arial" w:cs="Arial"/>
      <w:color w:val="auto"/>
      <w:sz w:val="20"/>
      <w:szCs w:val="20"/>
    </w:rPr>
  </w:style>
  <w:style w:type="character" w:customStyle="1" w:styleId="PiedepginaCar">
    <w:name w:val="Pie de página Car"/>
    <w:aliases w:val=" Car Car Car Car, Car Car Car1,Car Car Car Car,Car Car Car1"/>
    <w:link w:val="Piedepgina"/>
    <w:uiPriority w:val="99"/>
    <w:rsid w:val="00DB2C37"/>
    <w:rPr>
      <w:rFonts w:ascii="Arial" w:hAnsi="Arial"/>
      <w:sz w:val="24"/>
      <w:lang w:val="es-ES_tradnl" w:eastAsia="es-ES" w:bidi="ar-SA"/>
    </w:rPr>
  </w:style>
  <w:style w:type="character" w:styleId="Hipervnculovisitado">
    <w:name w:val="FollowedHyperlink"/>
    <w:rsid w:val="00096BB3"/>
    <w:rPr>
      <w:color w:val="800080"/>
      <w:u w:val="single"/>
    </w:rPr>
  </w:style>
  <w:style w:type="paragraph" w:styleId="NormalWeb">
    <w:name w:val="Normal (Web)"/>
    <w:basedOn w:val="Normal"/>
    <w:rsid w:val="00B20081"/>
    <w:pPr>
      <w:spacing w:before="100" w:beforeAutospacing="1" w:after="100" w:afterAutospacing="1"/>
    </w:pPr>
  </w:style>
  <w:style w:type="table" w:styleId="Tablaconcuadrcula">
    <w:name w:val="Table Grid"/>
    <w:basedOn w:val="Tablanormal"/>
    <w:rsid w:val="00B35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AD7445"/>
    <w:pPr>
      <w:jc w:val="both"/>
    </w:pPr>
    <w:rPr>
      <w:rFonts w:ascii="Arial" w:hAnsi="Arial" w:cs="Arial"/>
      <w:sz w:val="20"/>
      <w:szCs w:val="20"/>
    </w:rPr>
  </w:style>
  <w:style w:type="character" w:customStyle="1" w:styleId="EncabezadoCar">
    <w:name w:val="Encabezado Car"/>
    <w:aliases w:val="encabezado Car"/>
    <w:link w:val="Encabezado"/>
    <w:uiPriority w:val="99"/>
    <w:rsid w:val="003867BD"/>
    <w:rPr>
      <w:rFonts w:ascii="Arial" w:hAnsi="Arial"/>
      <w:sz w:val="24"/>
      <w:lang w:val="es-ES_tradnl"/>
    </w:rPr>
  </w:style>
  <w:style w:type="paragraph" w:styleId="Sinespaciado">
    <w:name w:val="No Spacing"/>
    <w:basedOn w:val="Normal"/>
    <w:uiPriority w:val="1"/>
    <w:qFormat/>
    <w:rsid w:val="005A58F6"/>
    <w:rPr>
      <w:rFonts w:eastAsia="Calibri"/>
      <w:sz w:val="20"/>
      <w:szCs w:val="20"/>
    </w:rPr>
  </w:style>
  <w:style w:type="paragraph" w:customStyle="1" w:styleId="Sangra3detindependiente1">
    <w:name w:val="Sangría 3 de t. independiente1"/>
    <w:basedOn w:val="Normal"/>
    <w:uiPriority w:val="99"/>
    <w:rsid w:val="005A58F6"/>
    <w:pPr>
      <w:ind w:left="330"/>
      <w:jc w:val="both"/>
    </w:pPr>
    <w:rPr>
      <w:rFonts w:ascii="Book Antiqua" w:eastAsia="Calibri" w:hAnsi="Book Antiqua"/>
      <w:sz w:val="21"/>
      <w:szCs w:val="21"/>
    </w:rPr>
  </w:style>
  <w:style w:type="paragraph" w:customStyle="1" w:styleId="Epgrafe1">
    <w:name w:val="Epígrafe1"/>
    <w:basedOn w:val="Normal"/>
    <w:uiPriority w:val="99"/>
    <w:rsid w:val="005A58F6"/>
    <w:pPr>
      <w:spacing w:before="120" w:after="120"/>
    </w:pPr>
    <w:rPr>
      <w:rFonts w:eastAsia="Calibri"/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5A58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Refdecomentario">
    <w:name w:val="annotation reference"/>
    <w:rsid w:val="002015F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015F9"/>
    <w:rPr>
      <w:sz w:val="20"/>
      <w:szCs w:val="20"/>
    </w:rPr>
  </w:style>
  <w:style w:type="character" w:customStyle="1" w:styleId="TextocomentarioCar">
    <w:name w:val="Texto comentario Car"/>
    <w:link w:val="Textocomentario"/>
    <w:rsid w:val="002015F9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015F9"/>
    <w:rPr>
      <w:b/>
      <w:bCs/>
    </w:rPr>
  </w:style>
  <w:style w:type="character" w:customStyle="1" w:styleId="AsuntodelcomentarioCar">
    <w:name w:val="Asunto del comentario Car"/>
    <w:link w:val="Asuntodelcomentario"/>
    <w:rsid w:val="002015F9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rsid w:val="002015F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2015F9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4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3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2345D-26DB-4AD7-AEBE-EF80C5852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Oficina Asesora Juridica</dc:creator>
  <cp:lastModifiedBy>Cristian Andres Soto Moreno</cp:lastModifiedBy>
  <cp:revision>3</cp:revision>
  <cp:lastPrinted>2009-02-04T22:40:00Z</cp:lastPrinted>
  <dcterms:created xsi:type="dcterms:W3CDTF">2019-01-28T14:37:00Z</dcterms:created>
  <dcterms:modified xsi:type="dcterms:W3CDTF">2019-01-28T15:40:00Z</dcterms:modified>
</cp:coreProperties>
</file>