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827"/>
      </w:tblGrid>
      <w:tr w:rsidR="006F0370" w:rsidRPr="00D45D9B" w:rsidTr="006F0370">
        <w:tc>
          <w:tcPr>
            <w:tcW w:w="99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F0370" w:rsidRPr="006F0370" w:rsidRDefault="006F0370" w:rsidP="006F0370">
            <w:pPr>
              <w:pStyle w:val="Encabezad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29616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ara ser diligenciado </w:t>
            </w:r>
            <w:r w:rsidR="00265B8A">
              <w:rPr>
                <w:rFonts w:ascii="Arial" w:hAnsi="Arial" w:cs="Arial"/>
                <w:sz w:val="24"/>
                <w:szCs w:val="24"/>
              </w:rPr>
              <w:t>virtualmente por el S</w:t>
            </w:r>
            <w:r>
              <w:rPr>
                <w:rFonts w:ascii="Arial" w:hAnsi="Arial" w:cs="Arial"/>
                <w:sz w:val="24"/>
                <w:szCs w:val="24"/>
              </w:rPr>
              <w:t>upervisor del contrato y/o convenio</w:t>
            </w:r>
          </w:p>
        </w:tc>
      </w:tr>
      <w:tr w:rsidR="0029616C" w:rsidRPr="00D45D9B" w:rsidTr="00744586">
        <w:tc>
          <w:tcPr>
            <w:tcW w:w="4077" w:type="dxa"/>
            <w:shd w:val="clear" w:color="auto" w:fill="C6D9F1"/>
          </w:tcPr>
          <w:p w:rsidR="0029616C" w:rsidRPr="00D45D9B" w:rsidRDefault="0029616C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  <w:r w:rsidR="00423C7F">
              <w:rPr>
                <w:rFonts w:ascii="Arial" w:hAnsi="Arial" w:cs="Arial"/>
                <w:b/>
                <w:sz w:val="24"/>
                <w:szCs w:val="24"/>
              </w:rPr>
              <w:t>mbre del S</w:t>
            </w:r>
            <w:r>
              <w:rPr>
                <w:rFonts w:ascii="Arial" w:hAnsi="Arial" w:cs="Arial"/>
                <w:b/>
                <w:sz w:val="24"/>
                <w:szCs w:val="24"/>
              </w:rPr>
              <w:t>upervisor</w:t>
            </w:r>
          </w:p>
        </w:tc>
        <w:tc>
          <w:tcPr>
            <w:tcW w:w="5827" w:type="dxa"/>
            <w:shd w:val="clear" w:color="auto" w:fill="auto"/>
          </w:tcPr>
          <w:p w:rsidR="0029616C" w:rsidRPr="00D45D9B" w:rsidRDefault="0029616C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C2B2A" w:rsidRPr="00D45D9B" w:rsidTr="00744586">
        <w:tc>
          <w:tcPr>
            <w:tcW w:w="4077" w:type="dxa"/>
            <w:shd w:val="clear" w:color="auto" w:fill="C6D9F1"/>
          </w:tcPr>
          <w:p w:rsidR="007118AD" w:rsidRPr="00D45D9B" w:rsidRDefault="00E82CDE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Nú</w:t>
            </w:r>
            <w:r w:rsidR="0029616C">
              <w:rPr>
                <w:rFonts w:ascii="Arial" w:hAnsi="Arial" w:cs="Arial"/>
                <w:b/>
                <w:sz w:val="24"/>
                <w:szCs w:val="24"/>
              </w:rPr>
              <w:t xml:space="preserve">mero </w:t>
            </w:r>
            <w:r w:rsidR="00423C7F">
              <w:rPr>
                <w:rFonts w:ascii="Arial" w:hAnsi="Arial" w:cs="Arial"/>
                <w:b/>
                <w:sz w:val="24"/>
                <w:szCs w:val="24"/>
              </w:rPr>
              <w:t>del C</w:t>
            </w:r>
            <w:r w:rsidR="0029616C">
              <w:rPr>
                <w:rFonts w:ascii="Arial" w:hAnsi="Arial" w:cs="Arial"/>
                <w:b/>
                <w:sz w:val="24"/>
                <w:szCs w:val="24"/>
              </w:rPr>
              <w:t>ontrato</w:t>
            </w:r>
          </w:p>
        </w:tc>
        <w:tc>
          <w:tcPr>
            <w:tcW w:w="5827" w:type="dxa"/>
            <w:shd w:val="clear" w:color="auto" w:fill="auto"/>
          </w:tcPr>
          <w:p w:rsidR="007118AD" w:rsidRPr="00D45D9B" w:rsidRDefault="007118AD" w:rsidP="00423C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5D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23C7F" w:rsidRPr="00D45D9B" w:rsidTr="00744586">
        <w:tc>
          <w:tcPr>
            <w:tcW w:w="4077" w:type="dxa"/>
            <w:shd w:val="clear" w:color="auto" w:fill="C6D9F1"/>
          </w:tcPr>
          <w:p w:rsidR="00423C7F" w:rsidRDefault="00423C7F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Valor del Contrato</w:t>
            </w:r>
          </w:p>
        </w:tc>
        <w:tc>
          <w:tcPr>
            <w:tcW w:w="5827" w:type="dxa"/>
            <w:shd w:val="clear" w:color="auto" w:fill="auto"/>
          </w:tcPr>
          <w:p w:rsidR="00423C7F" w:rsidRPr="00D45D9B" w:rsidRDefault="00423C7F" w:rsidP="00D45D9B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4586" w:rsidRPr="00D45D9B" w:rsidTr="00744586">
        <w:tc>
          <w:tcPr>
            <w:tcW w:w="4077" w:type="dxa"/>
            <w:shd w:val="clear" w:color="auto" w:fill="C6D9F1"/>
          </w:tcPr>
          <w:p w:rsidR="00744586" w:rsidRDefault="00E82CDE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Término del contrato</w:t>
            </w:r>
          </w:p>
        </w:tc>
        <w:tc>
          <w:tcPr>
            <w:tcW w:w="5827" w:type="dxa"/>
            <w:shd w:val="clear" w:color="auto" w:fill="auto"/>
          </w:tcPr>
          <w:p w:rsidR="00744586" w:rsidRPr="00D45D9B" w:rsidRDefault="00744586" w:rsidP="00D45D9B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23C7F" w:rsidRPr="00D45D9B" w:rsidTr="00744586">
        <w:tc>
          <w:tcPr>
            <w:tcW w:w="4077" w:type="dxa"/>
            <w:shd w:val="clear" w:color="auto" w:fill="C6D9F1"/>
          </w:tcPr>
          <w:p w:rsidR="00423C7F" w:rsidRDefault="00423C7F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Contratista</w:t>
            </w:r>
          </w:p>
        </w:tc>
        <w:tc>
          <w:tcPr>
            <w:tcW w:w="5827" w:type="dxa"/>
            <w:shd w:val="clear" w:color="auto" w:fill="auto"/>
          </w:tcPr>
          <w:p w:rsidR="00423C7F" w:rsidRPr="00D45D9B" w:rsidRDefault="00423C7F" w:rsidP="00D45D9B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D2A7B" w:rsidRPr="00D45D9B" w:rsidTr="00744586">
        <w:tc>
          <w:tcPr>
            <w:tcW w:w="4077" w:type="dxa"/>
            <w:shd w:val="clear" w:color="auto" w:fill="C6D9F1"/>
          </w:tcPr>
          <w:p w:rsidR="008D2A7B" w:rsidRDefault="008D2A7B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Objeto del contrato</w:t>
            </w:r>
          </w:p>
        </w:tc>
        <w:tc>
          <w:tcPr>
            <w:tcW w:w="5827" w:type="dxa"/>
            <w:shd w:val="clear" w:color="auto" w:fill="auto"/>
          </w:tcPr>
          <w:p w:rsidR="008D2A7B" w:rsidRPr="00D45D9B" w:rsidRDefault="008D2A7B" w:rsidP="00D45D9B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23C7F" w:rsidRPr="00D45D9B" w:rsidTr="00744586">
        <w:tc>
          <w:tcPr>
            <w:tcW w:w="4077" w:type="dxa"/>
            <w:shd w:val="clear" w:color="auto" w:fill="C6D9F1"/>
          </w:tcPr>
          <w:p w:rsidR="00423C7F" w:rsidRDefault="00423C7F" w:rsidP="00D45D9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Correo electrónico donde recibe </w:t>
            </w:r>
            <w:r w:rsidR="00C8663B">
              <w:rPr>
                <w:rFonts w:ascii="Arial" w:hAnsi="Arial" w:cs="Arial"/>
                <w:b/>
                <w:sz w:val="24"/>
                <w:szCs w:val="24"/>
              </w:rPr>
              <w:t>notificaciones 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Supervisor</w:t>
            </w:r>
          </w:p>
        </w:tc>
        <w:tc>
          <w:tcPr>
            <w:tcW w:w="5827" w:type="dxa"/>
            <w:shd w:val="clear" w:color="auto" w:fill="auto"/>
          </w:tcPr>
          <w:p w:rsidR="00423C7F" w:rsidRPr="00D45D9B" w:rsidRDefault="00423C7F" w:rsidP="00D45D9B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44586" w:rsidRDefault="00744586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0370" w:rsidRDefault="006F0370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8"/>
      </w:tblGrid>
      <w:tr w:rsidR="00744586" w:rsidRPr="00773FB7" w:rsidTr="00773FB7">
        <w:tc>
          <w:tcPr>
            <w:tcW w:w="9828" w:type="dxa"/>
          </w:tcPr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3FB7">
              <w:rPr>
                <w:rFonts w:ascii="Arial" w:hAnsi="Arial" w:cs="Arial"/>
                <w:sz w:val="24"/>
                <w:szCs w:val="24"/>
              </w:rPr>
              <w:t>DESCRIPCIÓN DE LA CONSULTA</w:t>
            </w:r>
          </w:p>
        </w:tc>
      </w:tr>
      <w:tr w:rsidR="00744586" w:rsidRPr="00773FB7" w:rsidTr="00773FB7">
        <w:tc>
          <w:tcPr>
            <w:tcW w:w="9828" w:type="dxa"/>
          </w:tcPr>
          <w:p w:rsidR="00744586" w:rsidRPr="00E82CDE" w:rsidRDefault="00E82CDE" w:rsidP="00773FB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2CDE">
              <w:rPr>
                <w:rFonts w:ascii="Arial" w:hAnsi="Arial" w:cs="Arial"/>
                <w:sz w:val="16"/>
                <w:szCs w:val="16"/>
              </w:rPr>
              <w:t>Indique en este campo la situación específica que genera la dificultad en el contexto del contrato según la etapa contractual del mismo:</w:t>
            </w: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773F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44586" w:rsidRPr="00773FB7" w:rsidRDefault="00744586" w:rsidP="008D2A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6D52" w:rsidRPr="007118AD" w:rsidRDefault="00C8663B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86D52" w:rsidRPr="00DC5354" w:rsidRDefault="00186D52" w:rsidP="00DC53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3A0D" w:rsidRPr="007118AD" w:rsidRDefault="00E6725A" w:rsidP="00191F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D20438" w:rsidRPr="007118AD" w:rsidRDefault="00D20438" w:rsidP="00EC3A0D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sectPr w:rsidR="00D20438" w:rsidRPr="007118AD" w:rsidSect="00A5136B">
      <w:headerReference w:type="default" r:id="rId8"/>
      <w:footerReference w:type="default" r:id="rId9"/>
      <w:pgSz w:w="12240" w:h="15840"/>
      <w:pgMar w:top="2268" w:right="1134" w:bottom="1134" w:left="1418" w:header="567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F30" w:rsidRDefault="008E6F30" w:rsidP="000C58E8">
      <w:pPr>
        <w:spacing w:after="0" w:line="240" w:lineRule="auto"/>
      </w:pPr>
      <w:r>
        <w:separator/>
      </w:r>
    </w:p>
  </w:endnote>
  <w:endnote w:type="continuationSeparator" w:id="0">
    <w:p w:rsidR="008E6F30" w:rsidRDefault="008E6F30" w:rsidP="000C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5D3" w:rsidRPr="000A7152" w:rsidRDefault="00BE35D3" w:rsidP="00BE35D3">
    <w:pPr>
      <w:pStyle w:val="Piedepgina"/>
      <w:rPr>
        <w:rFonts w:ascii="Times New Roman" w:eastAsia="Times New Roman" w:hAnsi="Times New Roman"/>
        <w:b/>
        <w:sz w:val="18"/>
        <w:szCs w:val="16"/>
        <w:u w:val="single"/>
        <w:lang w:val="es-ES" w:eastAsia="es-ES"/>
      </w:rPr>
    </w:pPr>
    <w:r w:rsidRPr="000A7152">
      <w:rPr>
        <w:rFonts w:ascii="Times New Roman" w:eastAsia="Times New Roman" w:hAnsi="Times New Roman"/>
        <w:b/>
        <w:sz w:val="18"/>
        <w:szCs w:val="16"/>
        <w:u w:val="single"/>
        <w:lang w:val="es-ES" w:eastAsia="es-ES"/>
      </w:rPr>
      <w:t>Esta es una COPIA NO CONTROLADA</w:t>
    </w:r>
  </w:p>
  <w:p w:rsidR="00BE35D3" w:rsidRPr="000A7152" w:rsidRDefault="00BE35D3" w:rsidP="00BE35D3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/>
        <w:b/>
        <w:sz w:val="20"/>
        <w:szCs w:val="20"/>
        <w:u w:val="single"/>
        <w:lang w:val="es-ES" w:eastAsia="es-ES"/>
      </w:rPr>
    </w:pPr>
    <w:r w:rsidRPr="000A7152">
      <w:rPr>
        <w:rFonts w:ascii="Times New Roman" w:eastAsia="Times New Roman" w:hAnsi="Times New Roman"/>
        <w:b/>
        <w:sz w:val="20"/>
        <w:szCs w:val="20"/>
        <w:u w:val="single"/>
        <w:lang w:val="es-ES" w:eastAsia="es-ES"/>
      </w:rPr>
      <w:t>La versión aprobada más reciente de este documento se encuentra en la intranet</w:t>
    </w:r>
  </w:p>
  <w:p w:rsidR="00BE35D3" w:rsidRPr="000A7152" w:rsidRDefault="00BE35D3" w:rsidP="00BE35D3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/>
        <w:b/>
        <w:sz w:val="20"/>
        <w:szCs w:val="20"/>
        <w:u w:val="single"/>
        <w:lang w:val="es-ES" w:eastAsia="es-ES"/>
      </w:rPr>
    </w:pPr>
  </w:p>
  <w:p w:rsidR="00BE35D3" w:rsidRPr="00A9012D" w:rsidRDefault="00BE35D3" w:rsidP="00BE35D3">
    <w:pPr>
      <w:tabs>
        <w:tab w:val="center" w:pos="4252"/>
        <w:tab w:val="right" w:pos="8504"/>
      </w:tabs>
      <w:rPr>
        <w:rFonts w:ascii="Times New Roman" w:hAnsi="Times New Roman"/>
        <w:sz w:val="16"/>
        <w:szCs w:val="16"/>
      </w:rPr>
    </w:pPr>
    <w:r w:rsidRPr="000A7152">
      <w:rPr>
        <w:rFonts w:ascii="Times New Roman" w:eastAsia="Times New Roman" w:hAnsi="Times New Roman"/>
        <w:sz w:val="16"/>
        <w:szCs w:val="20"/>
        <w:lang w:val="es-ES" w:eastAsia="es-ES"/>
      </w:rPr>
      <w:t>PE-P1-F3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F30" w:rsidRDefault="008E6F30" w:rsidP="000C58E8">
      <w:pPr>
        <w:spacing w:after="0" w:line="240" w:lineRule="auto"/>
      </w:pPr>
      <w:r>
        <w:separator/>
      </w:r>
    </w:p>
  </w:footnote>
  <w:footnote w:type="continuationSeparator" w:id="0">
    <w:p w:rsidR="008E6F30" w:rsidRDefault="008E6F30" w:rsidP="000C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BE35D3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22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GCR-P1-F12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  <w:r>
            <w:rPr>
              <w:noProof/>
              <w:lang w:eastAsia="es-CO"/>
            </w:rPr>
            <w:drawing>
              <wp:inline distT="0" distB="0" distL="0" distR="0">
                <wp:extent cx="1240155" cy="1280160"/>
                <wp:effectExtent l="0" t="0" r="0" b="0"/>
                <wp:docPr id="6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0155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E35D3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BE35D3" w:rsidRPr="000A7152" w:rsidRDefault="00BE35D3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Pr="000A7152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2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BE35D3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BE35D3" w:rsidRPr="000A7152" w:rsidRDefault="00BE35D3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BE35D3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  <w:r w:rsidRPr="00BE35D3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Solicitud de consulta por parte del supervisor de contratos y/o convenios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Pr="000A7152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823DE2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823DE2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BE35D3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BE35D3" w:rsidRPr="000A7152" w:rsidRDefault="00BE35D3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BE35D3" w:rsidRPr="000A7152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BE35D3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BE35D3" w:rsidRPr="000A7152" w:rsidRDefault="00BE35D3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BE35D3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BE35D3" w:rsidRPr="000A7152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  <w:tr w:rsidR="00BE35D3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BE35D3" w:rsidRPr="000A7152" w:rsidRDefault="00BE35D3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Pr="000A7152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BE35D3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BE35D3" w:rsidRPr="000A7152" w:rsidRDefault="00BE35D3" w:rsidP="00DA1130">
          <w:pPr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BE35D3" w:rsidRPr="00B87A17" w:rsidRDefault="00BE35D3" w:rsidP="00DA1130">
          <w:pPr>
            <w:jc w:val="center"/>
            <w:rPr>
              <w:rFonts w:ascii="Arial" w:hAnsi="Arial" w:cs="Arial"/>
              <w:b/>
              <w:bCs/>
              <w:color w:val="000000"/>
              <w:lang w:eastAsia="es-CO"/>
            </w:rPr>
          </w:pPr>
        </w:p>
      </w:tc>
    </w:tr>
  </w:tbl>
  <w:p w:rsidR="00BE35D3" w:rsidRPr="006F0370" w:rsidRDefault="00BE35D3" w:rsidP="00BE35D3">
    <w:pPr>
      <w:pStyle w:val="Encabezado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39B7"/>
    <w:multiLevelType w:val="hybridMultilevel"/>
    <w:tmpl w:val="BDACEA30"/>
    <w:lvl w:ilvl="0" w:tplc="0C0A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03D04"/>
    <w:multiLevelType w:val="hybridMultilevel"/>
    <w:tmpl w:val="FCE816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407C7"/>
    <w:multiLevelType w:val="hybridMultilevel"/>
    <w:tmpl w:val="2D7C62B4"/>
    <w:lvl w:ilvl="0" w:tplc="0C0A000B">
      <w:start w:val="1"/>
      <w:numFmt w:val="bullet"/>
      <w:lvlText w:val=""/>
      <w:lvlJc w:val="left"/>
      <w:pPr>
        <w:ind w:left="1410" w:hanging="6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767D7"/>
    <w:multiLevelType w:val="multilevel"/>
    <w:tmpl w:val="4A4CB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6A69AE"/>
    <w:multiLevelType w:val="hybridMultilevel"/>
    <w:tmpl w:val="9DE4DD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14684"/>
    <w:multiLevelType w:val="hybridMultilevel"/>
    <w:tmpl w:val="D90898A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73E5A68"/>
    <w:multiLevelType w:val="hybridMultilevel"/>
    <w:tmpl w:val="0C743E02"/>
    <w:lvl w:ilvl="0" w:tplc="0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52000CC5"/>
    <w:multiLevelType w:val="hybridMultilevel"/>
    <w:tmpl w:val="52DE9F4E"/>
    <w:lvl w:ilvl="0" w:tplc="363052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10E6A2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912E6"/>
    <w:multiLevelType w:val="hybridMultilevel"/>
    <w:tmpl w:val="EB0A90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957D2"/>
    <w:multiLevelType w:val="hybridMultilevel"/>
    <w:tmpl w:val="583C74A0"/>
    <w:lvl w:ilvl="0" w:tplc="7F22C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A6C6E"/>
    <w:multiLevelType w:val="hybridMultilevel"/>
    <w:tmpl w:val="6ED41E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23A94"/>
    <w:multiLevelType w:val="hybridMultilevel"/>
    <w:tmpl w:val="3A1824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44E0B"/>
    <w:multiLevelType w:val="hybridMultilevel"/>
    <w:tmpl w:val="221ABDBC"/>
    <w:lvl w:ilvl="0" w:tplc="B6183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2146B"/>
    <w:multiLevelType w:val="multilevel"/>
    <w:tmpl w:val="24228D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1"/>
  </w:num>
  <w:num w:numId="7">
    <w:abstractNumId w:val="12"/>
  </w:num>
  <w:num w:numId="8">
    <w:abstractNumId w:val="13"/>
  </w:num>
  <w:num w:numId="9">
    <w:abstractNumId w:val="3"/>
  </w:num>
  <w:num w:numId="10">
    <w:abstractNumId w:val="2"/>
  </w:num>
  <w:num w:numId="11">
    <w:abstractNumId w:val="9"/>
  </w:num>
  <w:num w:numId="12">
    <w:abstractNumId w:val="6"/>
  </w:num>
  <w:num w:numId="13">
    <w:abstractNumId w:val="8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DA"/>
    <w:rsid w:val="0000332F"/>
    <w:rsid w:val="00004084"/>
    <w:rsid w:val="00014846"/>
    <w:rsid w:val="00014F28"/>
    <w:rsid w:val="000256D8"/>
    <w:rsid w:val="000313C8"/>
    <w:rsid w:val="00031F3B"/>
    <w:rsid w:val="000362FD"/>
    <w:rsid w:val="00040DF1"/>
    <w:rsid w:val="000420F3"/>
    <w:rsid w:val="00043C19"/>
    <w:rsid w:val="00045AFA"/>
    <w:rsid w:val="00047771"/>
    <w:rsid w:val="00063D01"/>
    <w:rsid w:val="000645B8"/>
    <w:rsid w:val="0006519D"/>
    <w:rsid w:val="000818E7"/>
    <w:rsid w:val="00083569"/>
    <w:rsid w:val="00083863"/>
    <w:rsid w:val="00086644"/>
    <w:rsid w:val="00093166"/>
    <w:rsid w:val="000B1CE5"/>
    <w:rsid w:val="000C4A79"/>
    <w:rsid w:val="000C58E8"/>
    <w:rsid w:val="000C6D62"/>
    <w:rsid w:val="000D1874"/>
    <w:rsid w:val="000D72BC"/>
    <w:rsid w:val="000E4DF5"/>
    <w:rsid w:val="000F00E1"/>
    <w:rsid w:val="001025ED"/>
    <w:rsid w:val="001033EC"/>
    <w:rsid w:val="00104662"/>
    <w:rsid w:val="001062E7"/>
    <w:rsid w:val="0010695B"/>
    <w:rsid w:val="001114A6"/>
    <w:rsid w:val="0013497D"/>
    <w:rsid w:val="00145C38"/>
    <w:rsid w:val="00150EF6"/>
    <w:rsid w:val="00156653"/>
    <w:rsid w:val="001635EC"/>
    <w:rsid w:val="0016452D"/>
    <w:rsid w:val="001656DE"/>
    <w:rsid w:val="0017683E"/>
    <w:rsid w:val="001778EC"/>
    <w:rsid w:val="0018190C"/>
    <w:rsid w:val="0018498E"/>
    <w:rsid w:val="00186D52"/>
    <w:rsid w:val="00190002"/>
    <w:rsid w:val="00191F36"/>
    <w:rsid w:val="00193051"/>
    <w:rsid w:val="001964B7"/>
    <w:rsid w:val="001A17FE"/>
    <w:rsid w:val="001A2CF7"/>
    <w:rsid w:val="001B22BA"/>
    <w:rsid w:val="001B320E"/>
    <w:rsid w:val="001B78D3"/>
    <w:rsid w:val="001C1156"/>
    <w:rsid w:val="001C1A36"/>
    <w:rsid w:val="001C4A6D"/>
    <w:rsid w:val="001C59BC"/>
    <w:rsid w:val="001D42C5"/>
    <w:rsid w:val="001D5963"/>
    <w:rsid w:val="001E1F8F"/>
    <w:rsid w:val="001E2AF1"/>
    <w:rsid w:val="001E347B"/>
    <w:rsid w:val="001E4994"/>
    <w:rsid w:val="001E6253"/>
    <w:rsid w:val="001F6D08"/>
    <w:rsid w:val="001F7F01"/>
    <w:rsid w:val="00201097"/>
    <w:rsid w:val="002033F3"/>
    <w:rsid w:val="002067AD"/>
    <w:rsid w:val="00211FA8"/>
    <w:rsid w:val="002203CA"/>
    <w:rsid w:val="002241B0"/>
    <w:rsid w:val="00241FF7"/>
    <w:rsid w:val="00244F45"/>
    <w:rsid w:val="0025247A"/>
    <w:rsid w:val="002540FE"/>
    <w:rsid w:val="00265B8A"/>
    <w:rsid w:val="00267FAB"/>
    <w:rsid w:val="00275724"/>
    <w:rsid w:val="00281ADB"/>
    <w:rsid w:val="00285668"/>
    <w:rsid w:val="00294FBD"/>
    <w:rsid w:val="0029616C"/>
    <w:rsid w:val="002975A2"/>
    <w:rsid w:val="002A4429"/>
    <w:rsid w:val="002A568E"/>
    <w:rsid w:val="002B37E5"/>
    <w:rsid w:val="002B3D8B"/>
    <w:rsid w:val="002C2ECB"/>
    <w:rsid w:val="002C5336"/>
    <w:rsid w:val="002E3C9D"/>
    <w:rsid w:val="002E73B4"/>
    <w:rsid w:val="002F041C"/>
    <w:rsid w:val="002F1EAE"/>
    <w:rsid w:val="002F6A26"/>
    <w:rsid w:val="00302D07"/>
    <w:rsid w:val="00334F3D"/>
    <w:rsid w:val="00340141"/>
    <w:rsid w:val="003552B8"/>
    <w:rsid w:val="0035625E"/>
    <w:rsid w:val="00357D05"/>
    <w:rsid w:val="00363431"/>
    <w:rsid w:val="003653D5"/>
    <w:rsid w:val="0037162A"/>
    <w:rsid w:val="00372572"/>
    <w:rsid w:val="003733F1"/>
    <w:rsid w:val="00380632"/>
    <w:rsid w:val="00386091"/>
    <w:rsid w:val="00387491"/>
    <w:rsid w:val="003A0002"/>
    <w:rsid w:val="003A0989"/>
    <w:rsid w:val="003A5610"/>
    <w:rsid w:val="003B51C3"/>
    <w:rsid w:val="003B57D6"/>
    <w:rsid w:val="003D08FF"/>
    <w:rsid w:val="003E3382"/>
    <w:rsid w:val="003F60F7"/>
    <w:rsid w:val="003F7113"/>
    <w:rsid w:val="00401F06"/>
    <w:rsid w:val="0041271A"/>
    <w:rsid w:val="00414E8F"/>
    <w:rsid w:val="00423C7F"/>
    <w:rsid w:val="00427330"/>
    <w:rsid w:val="00432656"/>
    <w:rsid w:val="0045060B"/>
    <w:rsid w:val="00460E44"/>
    <w:rsid w:val="00466D74"/>
    <w:rsid w:val="00475AD9"/>
    <w:rsid w:val="00475E7C"/>
    <w:rsid w:val="00480BCB"/>
    <w:rsid w:val="00485A46"/>
    <w:rsid w:val="004874BD"/>
    <w:rsid w:val="00491263"/>
    <w:rsid w:val="00491700"/>
    <w:rsid w:val="004942A4"/>
    <w:rsid w:val="004A1A5F"/>
    <w:rsid w:val="004A28BF"/>
    <w:rsid w:val="004B445E"/>
    <w:rsid w:val="004C0227"/>
    <w:rsid w:val="004C2C50"/>
    <w:rsid w:val="004D1B2E"/>
    <w:rsid w:val="004D660F"/>
    <w:rsid w:val="004E02EE"/>
    <w:rsid w:val="004E3D46"/>
    <w:rsid w:val="005077BF"/>
    <w:rsid w:val="00513BAA"/>
    <w:rsid w:val="00531874"/>
    <w:rsid w:val="00544F18"/>
    <w:rsid w:val="00552480"/>
    <w:rsid w:val="00566D06"/>
    <w:rsid w:val="00596DCE"/>
    <w:rsid w:val="005979B7"/>
    <w:rsid w:val="005A09BC"/>
    <w:rsid w:val="005A3E78"/>
    <w:rsid w:val="005A56C0"/>
    <w:rsid w:val="005C1683"/>
    <w:rsid w:val="005D24A1"/>
    <w:rsid w:val="005D6B51"/>
    <w:rsid w:val="005E2277"/>
    <w:rsid w:val="005E3ACB"/>
    <w:rsid w:val="005E4457"/>
    <w:rsid w:val="005E472D"/>
    <w:rsid w:val="005F30A3"/>
    <w:rsid w:val="005F3FF3"/>
    <w:rsid w:val="00610F77"/>
    <w:rsid w:val="00611A6E"/>
    <w:rsid w:val="006149D5"/>
    <w:rsid w:val="00622DEC"/>
    <w:rsid w:val="00625AE4"/>
    <w:rsid w:val="00634734"/>
    <w:rsid w:val="00640813"/>
    <w:rsid w:val="00640CB1"/>
    <w:rsid w:val="00664DB7"/>
    <w:rsid w:val="00666F27"/>
    <w:rsid w:val="00670EE8"/>
    <w:rsid w:val="00672B19"/>
    <w:rsid w:val="00675141"/>
    <w:rsid w:val="00675878"/>
    <w:rsid w:val="00676A04"/>
    <w:rsid w:val="00681E17"/>
    <w:rsid w:val="006830E1"/>
    <w:rsid w:val="00683C09"/>
    <w:rsid w:val="00684DC2"/>
    <w:rsid w:val="006A485D"/>
    <w:rsid w:val="006B1672"/>
    <w:rsid w:val="006B1BCD"/>
    <w:rsid w:val="006B6092"/>
    <w:rsid w:val="006C0702"/>
    <w:rsid w:val="006C67BD"/>
    <w:rsid w:val="006D464C"/>
    <w:rsid w:val="006D6200"/>
    <w:rsid w:val="006E2A85"/>
    <w:rsid w:val="006F0370"/>
    <w:rsid w:val="006F1ED5"/>
    <w:rsid w:val="006F626D"/>
    <w:rsid w:val="006F6414"/>
    <w:rsid w:val="00700F69"/>
    <w:rsid w:val="007013C7"/>
    <w:rsid w:val="007118AD"/>
    <w:rsid w:val="00711BE8"/>
    <w:rsid w:val="007247B5"/>
    <w:rsid w:val="00732F17"/>
    <w:rsid w:val="00734B3A"/>
    <w:rsid w:val="00744586"/>
    <w:rsid w:val="007565DE"/>
    <w:rsid w:val="00760B64"/>
    <w:rsid w:val="00761830"/>
    <w:rsid w:val="00761B07"/>
    <w:rsid w:val="00770E68"/>
    <w:rsid w:val="007730A0"/>
    <w:rsid w:val="00773FB7"/>
    <w:rsid w:val="00776343"/>
    <w:rsid w:val="00777956"/>
    <w:rsid w:val="00784CEB"/>
    <w:rsid w:val="00794F63"/>
    <w:rsid w:val="007B4207"/>
    <w:rsid w:val="007B511F"/>
    <w:rsid w:val="007B5930"/>
    <w:rsid w:val="007B5D89"/>
    <w:rsid w:val="007C0A43"/>
    <w:rsid w:val="007C2B2A"/>
    <w:rsid w:val="007C440D"/>
    <w:rsid w:val="007D0872"/>
    <w:rsid w:val="007D44F6"/>
    <w:rsid w:val="007D792B"/>
    <w:rsid w:val="007E046B"/>
    <w:rsid w:val="007E2A98"/>
    <w:rsid w:val="007E2C22"/>
    <w:rsid w:val="007E6651"/>
    <w:rsid w:val="007E7FA2"/>
    <w:rsid w:val="007F62AA"/>
    <w:rsid w:val="00800B5D"/>
    <w:rsid w:val="00803EDE"/>
    <w:rsid w:val="00805CCB"/>
    <w:rsid w:val="0081152E"/>
    <w:rsid w:val="00813C9F"/>
    <w:rsid w:val="008150BA"/>
    <w:rsid w:val="00815BE0"/>
    <w:rsid w:val="00820ECD"/>
    <w:rsid w:val="00823DE2"/>
    <w:rsid w:val="00825DB4"/>
    <w:rsid w:val="00831638"/>
    <w:rsid w:val="00832C68"/>
    <w:rsid w:val="008417E8"/>
    <w:rsid w:val="00842CD7"/>
    <w:rsid w:val="00845E97"/>
    <w:rsid w:val="00860A28"/>
    <w:rsid w:val="0086126C"/>
    <w:rsid w:val="008614B4"/>
    <w:rsid w:val="00861FAB"/>
    <w:rsid w:val="00865632"/>
    <w:rsid w:val="00880843"/>
    <w:rsid w:val="0088389E"/>
    <w:rsid w:val="008903A8"/>
    <w:rsid w:val="00892619"/>
    <w:rsid w:val="00896288"/>
    <w:rsid w:val="008B38A3"/>
    <w:rsid w:val="008B4AFA"/>
    <w:rsid w:val="008B513F"/>
    <w:rsid w:val="008C0B29"/>
    <w:rsid w:val="008D2A7B"/>
    <w:rsid w:val="008D46C0"/>
    <w:rsid w:val="008E6F30"/>
    <w:rsid w:val="008F3F50"/>
    <w:rsid w:val="008F5E60"/>
    <w:rsid w:val="009104AB"/>
    <w:rsid w:val="009174BC"/>
    <w:rsid w:val="0092430C"/>
    <w:rsid w:val="00926BA5"/>
    <w:rsid w:val="009271A3"/>
    <w:rsid w:val="009315E4"/>
    <w:rsid w:val="00935318"/>
    <w:rsid w:val="009403E9"/>
    <w:rsid w:val="00942080"/>
    <w:rsid w:val="00944AB1"/>
    <w:rsid w:val="00950D3E"/>
    <w:rsid w:val="0095234B"/>
    <w:rsid w:val="009554B9"/>
    <w:rsid w:val="009601F9"/>
    <w:rsid w:val="00970C5A"/>
    <w:rsid w:val="00972F3C"/>
    <w:rsid w:val="009732B4"/>
    <w:rsid w:val="00975398"/>
    <w:rsid w:val="00975912"/>
    <w:rsid w:val="00994164"/>
    <w:rsid w:val="009A2029"/>
    <w:rsid w:val="009B42E8"/>
    <w:rsid w:val="009B4A84"/>
    <w:rsid w:val="009C4D0A"/>
    <w:rsid w:val="009D1CBD"/>
    <w:rsid w:val="009D2E67"/>
    <w:rsid w:val="009F0E38"/>
    <w:rsid w:val="009F3752"/>
    <w:rsid w:val="009F5966"/>
    <w:rsid w:val="009F7D84"/>
    <w:rsid w:val="00A0547A"/>
    <w:rsid w:val="00A0736C"/>
    <w:rsid w:val="00A07A2B"/>
    <w:rsid w:val="00A13238"/>
    <w:rsid w:val="00A149DF"/>
    <w:rsid w:val="00A247C1"/>
    <w:rsid w:val="00A356AB"/>
    <w:rsid w:val="00A40EFE"/>
    <w:rsid w:val="00A41954"/>
    <w:rsid w:val="00A4290D"/>
    <w:rsid w:val="00A42FE9"/>
    <w:rsid w:val="00A473E4"/>
    <w:rsid w:val="00A5136B"/>
    <w:rsid w:val="00A51E85"/>
    <w:rsid w:val="00A53F85"/>
    <w:rsid w:val="00A567E4"/>
    <w:rsid w:val="00A6065A"/>
    <w:rsid w:val="00A6472C"/>
    <w:rsid w:val="00A66BCB"/>
    <w:rsid w:val="00A702FD"/>
    <w:rsid w:val="00A70826"/>
    <w:rsid w:val="00A7537C"/>
    <w:rsid w:val="00A77A30"/>
    <w:rsid w:val="00A80A87"/>
    <w:rsid w:val="00A92B63"/>
    <w:rsid w:val="00A96A1B"/>
    <w:rsid w:val="00A97191"/>
    <w:rsid w:val="00AA1496"/>
    <w:rsid w:val="00AA2AFA"/>
    <w:rsid w:val="00AA5DA1"/>
    <w:rsid w:val="00AA6BD3"/>
    <w:rsid w:val="00AB1782"/>
    <w:rsid w:val="00AC2C57"/>
    <w:rsid w:val="00AD309A"/>
    <w:rsid w:val="00B00211"/>
    <w:rsid w:val="00B003B4"/>
    <w:rsid w:val="00B01E0D"/>
    <w:rsid w:val="00B1617C"/>
    <w:rsid w:val="00B36BFA"/>
    <w:rsid w:val="00B427F7"/>
    <w:rsid w:val="00B57531"/>
    <w:rsid w:val="00B66535"/>
    <w:rsid w:val="00B75EDE"/>
    <w:rsid w:val="00B83DAA"/>
    <w:rsid w:val="00B84CFA"/>
    <w:rsid w:val="00B90EB5"/>
    <w:rsid w:val="00B928A7"/>
    <w:rsid w:val="00B9424D"/>
    <w:rsid w:val="00B94404"/>
    <w:rsid w:val="00BA2636"/>
    <w:rsid w:val="00BA5877"/>
    <w:rsid w:val="00BB0B34"/>
    <w:rsid w:val="00BC1746"/>
    <w:rsid w:val="00BD2DF6"/>
    <w:rsid w:val="00BE35D3"/>
    <w:rsid w:val="00BE494E"/>
    <w:rsid w:val="00BF030C"/>
    <w:rsid w:val="00C05402"/>
    <w:rsid w:val="00C22907"/>
    <w:rsid w:val="00C24112"/>
    <w:rsid w:val="00C33915"/>
    <w:rsid w:val="00C364CA"/>
    <w:rsid w:val="00C4352C"/>
    <w:rsid w:val="00C447D0"/>
    <w:rsid w:val="00C45C00"/>
    <w:rsid w:val="00C46657"/>
    <w:rsid w:val="00C62CBE"/>
    <w:rsid w:val="00C62FFA"/>
    <w:rsid w:val="00C63691"/>
    <w:rsid w:val="00C63DB3"/>
    <w:rsid w:val="00C63F7A"/>
    <w:rsid w:val="00C656B7"/>
    <w:rsid w:val="00C65F2B"/>
    <w:rsid w:val="00C662A4"/>
    <w:rsid w:val="00C76FCD"/>
    <w:rsid w:val="00C774F5"/>
    <w:rsid w:val="00C8663B"/>
    <w:rsid w:val="00C91BB7"/>
    <w:rsid w:val="00C95BC9"/>
    <w:rsid w:val="00C9687E"/>
    <w:rsid w:val="00CA0260"/>
    <w:rsid w:val="00CA4352"/>
    <w:rsid w:val="00CA50BE"/>
    <w:rsid w:val="00CA5DDD"/>
    <w:rsid w:val="00CC13FA"/>
    <w:rsid w:val="00CC3064"/>
    <w:rsid w:val="00CC335D"/>
    <w:rsid w:val="00CC3D40"/>
    <w:rsid w:val="00CD1F8D"/>
    <w:rsid w:val="00CD2D06"/>
    <w:rsid w:val="00CD35AA"/>
    <w:rsid w:val="00CD3F7A"/>
    <w:rsid w:val="00CE01AC"/>
    <w:rsid w:val="00CE3609"/>
    <w:rsid w:val="00CF135B"/>
    <w:rsid w:val="00CF18B2"/>
    <w:rsid w:val="00CF3EA1"/>
    <w:rsid w:val="00D00B60"/>
    <w:rsid w:val="00D11E8A"/>
    <w:rsid w:val="00D20438"/>
    <w:rsid w:val="00D2044D"/>
    <w:rsid w:val="00D265C3"/>
    <w:rsid w:val="00D26D5D"/>
    <w:rsid w:val="00D33AB4"/>
    <w:rsid w:val="00D417BC"/>
    <w:rsid w:val="00D45D9B"/>
    <w:rsid w:val="00D503AC"/>
    <w:rsid w:val="00D52216"/>
    <w:rsid w:val="00D57392"/>
    <w:rsid w:val="00D643A5"/>
    <w:rsid w:val="00D64B87"/>
    <w:rsid w:val="00D71B52"/>
    <w:rsid w:val="00D71E94"/>
    <w:rsid w:val="00D76EEE"/>
    <w:rsid w:val="00D826EF"/>
    <w:rsid w:val="00D866F5"/>
    <w:rsid w:val="00D90F1F"/>
    <w:rsid w:val="00D96DA2"/>
    <w:rsid w:val="00D97571"/>
    <w:rsid w:val="00DA0BDA"/>
    <w:rsid w:val="00DA2903"/>
    <w:rsid w:val="00DB2BD4"/>
    <w:rsid w:val="00DB4D5B"/>
    <w:rsid w:val="00DC5354"/>
    <w:rsid w:val="00DC7489"/>
    <w:rsid w:val="00DD4D55"/>
    <w:rsid w:val="00DD71FA"/>
    <w:rsid w:val="00DE3AC4"/>
    <w:rsid w:val="00DF089C"/>
    <w:rsid w:val="00E03228"/>
    <w:rsid w:val="00E03E59"/>
    <w:rsid w:val="00E1617A"/>
    <w:rsid w:val="00E164B7"/>
    <w:rsid w:val="00E21DB2"/>
    <w:rsid w:val="00E26DA6"/>
    <w:rsid w:val="00E37D60"/>
    <w:rsid w:val="00E4007C"/>
    <w:rsid w:val="00E43974"/>
    <w:rsid w:val="00E522D5"/>
    <w:rsid w:val="00E6725A"/>
    <w:rsid w:val="00E82CDE"/>
    <w:rsid w:val="00E8467F"/>
    <w:rsid w:val="00E878AF"/>
    <w:rsid w:val="00E93373"/>
    <w:rsid w:val="00EA543B"/>
    <w:rsid w:val="00EA660A"/>
    <w:rsid w:val="00EB14C8"/>
    <w:rsid w:val="00EC01C5"/>
    <w:rsid w:val="00EC09BD"/>
    <w:rsid w:val="00EC2F9A"/>
    <w:rsid w:val="00EC3A0D"/>
    <w:rsid w:val="00EC6E3E"/>
    <w:rsid w:val="00ED0D64"/>
    <w:rsid w:val="00ED27CF"/>
    <w:rsid w:val="00ED3472"/>
    <w:rsid w:val="00ED52EF"/>
    <w:rsid w:val="00ED5D2D"/>
    <w:rsid w:val="00EE2FBB"/>
    <w:rsid w:val="00EE44F7"/>
    <w:rsid w:val="00EE646C"/>
    <w:rsid w:val="00EF0B5B"/>
    <w:rsid w:val="00F16E95"/>
    <w:rsid w:val="00F313BD"/>
    <w:rsid w:val="00F31F43"/>
    <w:rsid w:val="00F36F39"/>
    <w:rsid w:val="00F4100A"/>
    <w:rsid w:val="00F46043"/>
    <w:rsid w:val="00F5095A"/>
    <w:rsid w:val="00F60246"/>
    <w:rsid w:val="00F64D88"/>
    <w:rsid w:val="00F70129"/>
    <w:rsid w:val="00F70B90"/>
    <w:rsid w:val="00F76BAD"/>
    <w:rsid w:val="00F927DA"/>
    <w:rsid w:val="00F9312A"/>
    <w:rsid w:val="00F969B3"/>
    <w:rsid w:val="00FA21AF"/>
    <w:rsid w:val="00FA3734"/>
    <w:rsid w:val="00FA70AA"/>
    <w:rsid w:val="00FC1A60"/>
    <w:rsid w:val="00FC53CB"/>
    <w:rsid w:val="00FD358A"/>
    <w:rsid w:val="00FD4A85"/>
    <w:rsid w:val="00FD4DC8"/>
    <w:rsid w:val="00FE6B8C"/>
    <w:rsid w:val="00F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7DD757-5C18-45D1-BF6C-C0F7D37C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2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40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838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0DF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Ttulo9">
    <w:name w:val="heading 9"/>
    <w:basedOn w:val="Normal"/>
    <w:next w:val="Normal"/>
    <w:link w:val="Ttulo9Car"/>
    <w:qFormat/>
    <w:rsid w:val="00EC09BD"/>
    <w:pPr>
      <w:keepNext/>
      <w:autoSpaceDE w:val="0"/>
      <w:autoSpaceDN w:val="0"/>
      <w:adjustRightInd w:val="0"/>
      <w:spacing w:after="0" w:line="240" w:lineRule="auto"/>
      <w:outlineLvl w:val="8"/>
    </w:pPr>
    <w:rPr>
      <w:rFonts w:ascii="Arial" w:eastAsia="Times New Roman" w:hAnsi="Arial"/>
      <w:b/>
      <w:bCs/>
      <w:color w:val="000000"/>
      <w:sz w:val="10"/>
      <w:szCs w:val="10"/>
      <w:lang w:val="x-non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BD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DA0BD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C58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58E8"/>
  </w:style>
  <w:style w:type="paragraph" w:styleId="Piedepgina">
    <w:name w:val="footer"/>
    <w:aliases w:val=" Car Car Car, Car Car,Car Car Car,Car Car"/>
    <w:basedOn w:val="Normal"/>
    <w:link w:val="PiedepginaCar"/>
    <w:uiPriority w:val="99"/>
    <w:unhideWhenUsed/>
    <w:rsid w:val="000C58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0C58E8"/>
  </w:style>
  <w:style w:type="paragraph" w:customStyle="1" w:styleId="Listavistosa-nfasis11">
    <w:name w:val="Lista vistosa - Énfasis 11"/>
    <w:basedOn w:val="Normal"/>
    <w:uiPriority w:val="34"/>
    <w:qFormat/>
    <w:rsid w:val="00CE01AC"/>
    <w:pPr>
      <w:ind w:left="720"/>
      <w:contextualSpacing/>
    </w:pPr>
  </w:style>
  <w:style w:type="character" w:styleId="Hipervnculo">
    <w:name w:val="Hyperlink"/>
    <w:uiPriority w:val="99"/>
    <w:unhideWhenUsed/>
    <w:rsid w:val="001B78D3"/>
    <w:rPr>
      <w:color w:val="0000FF"/>
      <w:u w:val="single"/>
    </w:rPr>
  </w:style>
  <w:style w:type="character" w:customStyle="1" w:styleId="Ttulo9Car">
    <w:name w:val="Título 9 Car"/>
    <w:link w:val="Ttulo9"/>
    <w:rsid w:val="00EC09BD"/>
    <w:rPr>
      <w:rFonts w:ascii="Arial" w:eastAsia="Times New Roman" w:hAnsi="Arial" w:cs="Arial"/>
      <w:b/>
      <w:bCs/>
      <w:color w:val="000000"/>
      <w:sz w:val="10"/>
      <w:szCs w:val="10"/>
      <w:lang w:eastAsia="es-ES"/>
    </w:rPr>
  </w:style>
  <w:style w:type="character" w:customStyle="1" w:styleId="Ttulo3Car">
    <w:name w:val="Título 3 Car"/>
    <w:link w:val="Ttulo3"/>
    <w:uiPriority w:val="9"/>
    <w:semiHidden/>
    <w:rsid w:val="00040DF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Tablaconcuadrcula">
    <w:name w:val="Table Grid"/>
    <w:basedOn w:val="Tablanormal"/>
    <w:uiPriority w:val="59"/>
    <w:rsid w:val="00892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5E472D"/>
    <w:pPr>
      <w:ind w:left="708"/>
    </w:pPr>
  </w:style>
  <w:style w:type="character" w:styleId="Refdecomentario">
    <w:name w:val="annotation reference"/>
    <w:uiPriority w:val="99"/>
    <w:semiHidden/>
    <w:unhideWhenUsed/>
    <w:rsid w:val="004A1A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A1A5F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4A1A5F"/>
    <w:rPr>
      <w:lang w:val="es-CO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A1A5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A1A5F"/>
    <w:rPr>
      <w:b/>
      <w:bCs/>
      <w:lang w:val="es-CO" w:eastAsia="en-US"/>
    </w:rPr>
  </w:style>
  <w:style w:type="character" w:customStyle="1" w:styleId="Ttulo1Car">
    <w:name w:val="Título 1 Car"/>
    <w:link w:val="Ttulo1"/>
    <w:uiPriority w:val="9"/>
    <w:rsid w:val="00083863"/>
    <w:rPr>
      <w:rFonts w:ascii="Cambria" w:eastAsia="Times New Roman" w:hAnsi="Cambria" w:cs="Times New Roman"/>
      <w:b/>
      <w:bCs/>
      <w:kern w:val="32"/>
      <w:sz w:val="32"/>
      <w:szCs w:val="32"/>
      <w:lang w:val="es-CO" w:eastAsia="en-US"/>
    </w:rPr>
  </w:style>
  <w:style w:type="table" w:styleId="Cuadrculaclara-nfasis5">
    <w:name w:val="Light Grid Accent 5"/>
    <w:basedOn w:val="Tablanormal"/>
    <w:uiPriority w:val="62"/>
    <w:rsid w:val="00083863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extonotapie">
    <w:name w:val="footnote text"/>
    <w:basedOn w:val="Normal"/>
    <w:link w:val="TextonotapieCar"/>
    <w:uiPriority w:val="99"/>
    <w:unhideWhenUsed/>
    <w:rsid w:val="003F60F7"/>
    <w:pPr>
      <w:spacing w:after="0" w:line="240" w:lineRule="auto"/>
    </w:pPr>
    <w:rPr>
      <w:sz w:val="20"/>
      <w:szCs w:val="20"/>
      <w:lang w:val="x-none"/>
    </w:rPr>
  </w:style>
  <w:style w:type="character" w:customStyle="1" w:styleId="TextonotapieCar">
    <w:name w:val="Texto nota pie Car"/>
    <w:link w:val="Textonotapie"/>
    <w:uiPriority w:val="99"/>
    <w:rsid w:val="003F60F7"/>
    <w:rPr>
      <w:lang w:eastAsia="en-US"/>
    </w:rPr>
  </w:style>
  <w:style w:type="character" w:styleId="Refdenotaalpie">
    <w:name w:val="footnote reference"/>
    <w:uiPriority w:val="99"/>
    <w:semiHidden/>
    <w:unhideWhenUsed/>
    <w:rsid w:val="003F60F7"/>
    <w:rPr>
      <w:vertAlign w:val="superscript"/>
    </w:rPr>
  </w:style>
  <w:style w:type="table" w:customStyle="1" w:styleId="Sombreadoclaro1">
    <w:name w:val="Sombreado claro1"/>
    <w:basedOn w:val="Tablanormal"/>
    <w:uiPriority w:val="60"/>
    <w:rsid w:val="003F60F7"/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FE78-D5A4-4FA3-BDD0-5A7AF601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OACP</dc:creator>
  <cp:lastModifiedBy>Cristian Andres Soto Moreno</cp:lastModifiedBy>
  <cp:revision>2</cp:revision>
  <cp:lastPrinted>2015-05-13T20:26:00Z</cp:lastPrinted>
  <dcterms:created xsi:type="dcterms:W3CDTF">2019-01-28T15:04:00Z</dcterms:created>
  <dcterms:modified xsi:type="dcterms:W3CDTF">2019-01-28T15:04:00Z</dcterms:modified>
</cp:coreProperties>
</file>