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D10" w:rsidRDefault="00BC5D10" w:rsidP="00542C75">
      <w:pPr>
        <w:jc w:val="center"/>
        <w:rPr>
          <w:b/>
        </w:rPr>
      </w:pPr>
      <w:bookmarkStart w:id="0" w:name="_GoBack"/>
      <w:bookmarkEnd w:id="0"/>
    </w:p>
    <w:p w:rsidR="0034417D" w:rsidRPr="006F646B" w:rsidRDefault="0034417D" w:rsidP="0034417D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5528"/>
      </w:tblGrid>
      <w:tr w:rsidR="0034417D" w:rsidRPr="006F646B" w:rsidTr="004D4988">
        <w:tc>
          <w:tcPr>
            <w:tcW w:w="3528" w:type="dxa"/>
            <w:shd w:val="clear" w:color="auto" w:fill="8DB3E2" w:themeFill="text2" w:themeFillTint="66"/>
          </w:tcPr>
          <w:p w:rsidR="0034417D" w:rsidRPr="0093030B" w:rsidRDefault="0034417D" w:rsidP="004D4988">
            <w:pPr>
              <w:rPr>
                <w:rFonts w:ascii="Arial" w:hAnsi="Arial" w:cs="Arial"/>
                <w:sz w:val="22"/>
                <w:szCs w:val="22"/>
              </w:rPr>
            </w:pPr>
            <w:r w:rsidRPr="0093030B">
              <w:rPr>
                <w:rFonts w:ascii="Arial" w:hAnsi="Arial" w:cs="Arial"/>
                <w:sz w:val="22"/>
                <w:szCs w:val="22"/>
              </w:rPr>
              <w:t>Fecha de la solicitud:</w:t>
            </w:r>
          </w:p>
        </w:tc>
        <w:tc>
          <w:tcPr>
            <w:tcW w:w="5528" w:type="dxa"/>
          </w:tcPr>
          <w:p w:rsidR="0034417D" w:rsidRPr="0093030B" w:rsidRDefault="0034417D" w:rsidP="004D498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4417D" w:rsidRPr="006F646B" w:rsidTr="004D4988">
        <w:tc>
          <w:tcPr>
            <w:tcW w:w="3528" w:type="dxa"/>
            <w:shd w:val="clear" w:color="auto" w:fill="8DB3E2" w:themeFill="text2" w:themeFillTint="66"/>
          </w:tcPr>
          <w:p w:rsidR="0034417D" w:rsidRPr="0093030B" w:rsidRDefault="0034417D" w:rsidP="004D4988">
            <w:pPr>
              <w:rPr>
                <w:rFonts w:ascii="Arial" w:hAnsi="Arial" w:cs="Arial"/>
                <w:sz w:val="22"/>
                <w:szCs w:val="22"/>
              </w:rPr>
            </w:pPr>
            <w:r w:rsidRPr="0093030B">
              <w:rPr>
                <w:rFonts w:ascii="Arial" w:hAnsi="Arial" w:cs="Arial"/>
                <w:sz w:val="22"/>
                <w:szCs w:val="22"/>
              </w:rPr>
              <w:t>Tipo de Solicitud:</w:t>
            </w:r>
          </w:p>
        </w:tc>
        <w:tc>
          <w:tcPr>
            <w:tcW w:w="5528" w:type="dxa"/>
          </w:tcPr>
          <w:p w:rsidR="0034417D" w:rsidRPr="0093030B" w:rsidRDefault="0034417D" w:rsidP="004D498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4417D" w:rsidRPr="006F646B" w:rsidTr="004D4988">
        <w:tc>
          <w:tcPr>
            <w:tcW w:w="3528" w:type="dxa"/>
            <w:shd w:val="clear" w:color="auto" w:fill="8DB3E2" w:themeFill="text2" w:themeFillTint="66"/>
          </w:tcPr>
          <w:p w:rsidR="0034417D" w:rsidRPr="0093030B" w:rsidRDefault="0034417D" w:rsidP="004D4988">
            <w:pPr>
              <w:rPr>
                <w:rFonts w:ascii="Arial" w:hAnsi="Arial" w:cs="Arial"/>
                <w:sz w:val="22"/>
                <w:szCs w:val="22"/>
              </w:rPr>
            </w:pPr>
            <w:r w:rsidRPr="0093030B">
              <w:rPr>
                <w:rFonts w:ascii="Arial" w:hAnsi="Arial" w:cs="Arial"/>
                <w:sz w:val="22"/>
                <w:szCs w:val="22"/>
              </w:rPr>
              <w:t xml:space="preserve">Fecha de recepción de la solicitud en </w:t>
            </w:r>
            <w:smartTag w:uri="urn:schemas-microsoft-com:office:smarttags" w:element="PersonName">
              <w:smartTagPr>
                <w:attr w:name="ProductID" w:val="la Oficina Asesora"/>
              </w:smartTagPr>
              <w:smartTag w:uri="urn:schemas-microsoft-com:office:smarttags" w:element="PersonName">
                <w:smartTagPr>
                  <w:attr w:name="ProductID" w:val="la Oficina"/>
                </w:smartTagPr>
                <w:r w:rsidRPr="0093030B">
                  <w:rPr>
                    <w:rFonts w:ascii="Arial" w:hAnsi="Arial" w:cs="Arial"/>
                    <w:sz w:val="22"/>
                    <w:szCs w:val="22"/>
                  </w:rPr>
                  <w:t>la Oficina</w:t>
                </w:r>
              </w:smartTag>
              <w:r w:rsidRPr="0093030B">
                <w:rPr>
                  <w:rFonts w:ascii="Arial" w:hAnsi="Arial" w:cs="Arial"/>
                  <w:sz w:val="22"/>
                  <w:szCs w:val="22"/>
                </w:rPr>
                <w:t xml:space="preserve"> Asesora</w:t>
              </w:r>
            </w:smartTag>
            <w:r w:rsidRPr="0093030B">
              <w:rPr>
                <w:rFonts w:ascii="Arial" w:hAnsi="Arial" w:cs="Arial"/>
                <w:sz w:val="22"/>
                <w:szCs w:val="22"/>
              </w:rPr>
              <w:t xml:space="preserve"> Jurídica:</w:t>
            </w:r>
          </w:p>
        </w:tc>
        <w:tc>
          <w:tcPr>
            <w:tcW w:w="5528" w:type="dxa"/>
          </w:tcPr>
          <w:p w:rsidR="0034417D" w:rsidRPr="0093030B" w:rsidRDefault="0034417D" w:rsidP="004D4988">
            <w:pPr>
              <w:rPr>
                <w:rFonts w:ascii="Arial" w:hAnsi="Arial" w:cs="Arial"/>
                <w:sz w:val="22"/>
                <w:szCs w:val="22"/>
              </w:rPr>
            </w:pPr>
          </w:p>
          <w:p w:rsidR="0034417D" w:rsidRPr="0093030B" w:rsidRDefault="0034417D" w:rsidP="004D498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417D" w:rsidRPr="006F646B" w:rsidTr="004D4988">
        <w:tc>
          <w:tcPr>
            <w:tcW w:w="3528" w:type="dxa"/>
            <w:shd w:val="clear" w:color="auto" w:fill="8DB3E2" w:themeFill="text2" w:themeFillTint="66"/>
          </w:tcPr>
          <w:p w:rsidR="0034417D" w:rsidRPr="0093030B" w:rsidRDefault="0034417D" w:rsidP="004D498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030B">
              <w:rPr>
                <w:rFonts w:ascii="Arial" w:hAnsi="Arial" w:cs="Arial"/>
                <w:sz w:val="22"/>
                <w:szCs w:val="22"/>
              </w:rPr>
              <w:t>Nombre y dependencia del Director (a) que presenta la solicitud:</w:t>
            </w:r>
          </w:p>
        </w:tc>
        <w:tc>
          <w:tcPr>
            <w:tcW w:w="5528" w:type="dxa"/>
          </w:tcPr>
          <w:p w:rsidR="0034417D" w:rsidRPr="0093030B" w:rsidRDefault="0034417D" w:rsidP="004D498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4417D" w:rsidRPr="006F646B" w:rsidTr="004D4988">
        <w:tc>
          <w:tcPr>
            <w:tcW w:w="3528" w:type="dxa"/>
            <w:shd w:val="clear" w:color="auto" w:fill="8DB3E2" w:themeFill="text2" w:themeFillTint="66"/>
          </w:tcPr>
          <w:p w:rsidR="0034417D" w:rsidRPr="0093030B" w:rsidRDefault="0034417D" w:rsidP="004D498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3030B">
              <w:rPr>
                <w:rFonts w:ascii="Arial" w:hAnsi="Arial" w:cs="Arial"/>
                <w:sz w:val="22"/>
                <w:szCs w:val="22"/>
              </w:rPr>
              <w:t>Item</w:t>
            </w:r>
            <w:proofErr w:type="spellEnd"/>
            <w:r w:rsidRPr="0093030B">
              <w:rPr>
                <w:rFonts w:ascii="Arial" w:hAnsi="Arial" w:cs="Arial"/>
                <w:sz w:val="22"/>
                <w:szCs w:val="22"/>
              </w:rPr>
              <w:t xml:space="preserve"> del Plan de Compras en que se encuentra prevista esta modificación:</w:t>
            </w:r>
          </w:p>
        </w:tc>
        <w:tc>
          <w:tcPr>
            <w:tcW w:w="5528" w:type="dxa"/>
          </w:tcPr>
          <w:p w:rsidR="0034417D" w:rsidRPr="0093030B" w:rsidRDefault="0034417D" w:rsidP="004D498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4417D" w:rsidRPr="006F646B" w:rsidTr="004D4988">
        <w:tc>
          <w:tcPr>
            <w:tcW w:w="3528" w:type="dxa"/>
            <w:shd w:val="clear" w:color="auto" w:fill="8DB3E2" w:themeFill="text2" w:themeFillTint="66"/>
          </w:tcPr>
          <w:p w:rsidR="0034417D" w:rsidRPr="0093030B" w:rsidRDefault="0034417D" w:rsidP="004D4988">
            <w:pPr>
              <w:rPr>
                <w:rFonts w:ascii="Arial" w:hAnsi="Arial" w:cs="Arial"/>
                <w:sz w:val="22"/>
                <w:szCs w:val="22"/>
              </w:rPr>
            </w:pPr>
            <w:r w:rsidRPr="0093030B">
              <w:rPr>
                <w:rFonts w:ascii="Arial" w:hAnsi="Arial" w:cs="Arial"/>
                <w:sz w:val="22"/>
                <w:szCs w:val="22"/>
              </w:rPr>
              <w:t>Tipo y número de contrato por modificar:</w:t>
            </w:r>
          </w:p>
        </w:tc>
        <w:tc>
          <w:tcPr>
            <w:tcW w:w="5528" w:type="dxa"/>
          </w:tcPr>
          <w:p w:rsidR="0034417D" w:rsidRPr="0093030B" w:rsidRDefault="0034417D" w:rsidP="004D4988">
            <w:pPr>
              <w:rPr>
                <w:rFonts w:ascii="Arial" w:hAnsi="Arial" w:cs="Arial"/>
                <w:sz w:val="22"/>
                <w:szCs w:val="22"/>
              </w:rPr>
            </w:pPr>
          </w:p>
          <w:p w:rsidR="0034417D" w:rsidRPr="0093030B" w:rsidRDefault="0034417D" w:rsidP="004D4988">
            <w:pPr>
              <w:rPr>
                <w:rFonts w:ascii="Arial" w:hAnsi="Arial" w:cs="Arial"/>
                <w:sz w:val="22"/>
                <w:szCs w:val="22"/>
              </w:rPr>
            </w:pPr>
          </w:p>
          <w:p w:rsidR="0034417D" w:rsidRPr="0093030B" w:rsidRDefault="0034417D" w:rsidP="004D498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417D" w:rsidRPr="006F646B" w:rsidTr="004D4988">
        <w:tc>
          <w:tcPr>
            <w:tcW w:w="3528" w:type="dxa"/>
            <w:shd w:val="clear" w:color="auto" w:fill="8DB3E2" w:themeFill="text2" w:themeFillTint="66"/>
          </w:tcPr>
          <w:p w:rsidR="0034417D" w:rsidRPr="0093030B" w:rsidRDefault="0034417D" w:rsidP="004D4988">
            <w:pPr>
              <w:rPr>
                <w:rFonts w:ascii="Arial" w:hAnsi="Arial" w:cs="Arial"/>
                <w:sz w:val="22"/>
                <w:szCs w:val="22"/>
              </w:rPr>
            </w:pPr>
            <w:r w:rsidRPr="0093030B">
              <w:rPr>
                <w:rFonts w:ascii="Arial" w:hAnsi="Arial" w:cs="Arial"/>
                <w:sz w:val="22"/>
                <w:szCs w:val="22"/>
              </w:rPr>
              <w:t>Objeto del contrato/convenio:</w:t>
            </w:r>
          </w:p>
        </w:tc>
        <w:tc>
          <w:tcPr>
            <w:tcW w:w="5528" w:type="dxa"/>
          </w:tcPr>
          <w:p w:rsidR="0034417D" w:rsidRPr="0093030B" w:rsidRDefault="0034417D" w:rsidP="004D498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4417D" w:rsidRPr="0093030B" w:rsidRDefault="0034417D" w:rsidP="004D498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4417D" w:rsidRPr="0093030B" w:rsidRDefault="0034417D" w:rsidP="004D498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4417D" w:rsidRPr="0093030B" w:rsidRDefault="0034417D" w:rsidP="004D498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417D" w:rsidRPr="006F646B" w:rsidTr="004D4988">
        <w:tc>
          <w:tcPr>
            <w:tcW w:w="3528" w:type="dxa"/>
            <w:shd w:val="clear" w:color="auto" w:fill="8DB3E2" w:themeFill="text2" w:themeFillTint="66"/>
          </w:tcPr>
          <w:p w:rsidR="0034417D" w:rsidRPr="0093030B" w:rsidRDefault="0034417D" w:rsidP="004D4988">
            <w:pPr>
              <w:rPr>
                <w:rFonts w:ascii="Arial" w:hAnsi="Arial" w:cs="Arial"/>
                <w:sz w:val="22"/>
                <w:szCs w:val="22"/>
              </w:rPr>
            </w:pPr>
            <w:r w:rsidRPr="0093030B">
              <w:rPr>
                <w:rFonts w:ascii="Arial" w:hAnsi="Arial" w:cs="Arial"/>
                <w:sz w:val="22"/>
                <w:szCs w:val="22"/>
              </w:rPr>
              <w:t>Proyecto(s) de inversión y/o rubro(s) de funcionamiento:</w:t>
            </w:r>
          </w:p>
        </w:tc>
        <w:tc>
          <w:tcPr>
            <w:tcW w:w="5528" w:type="dxa"/>
          </w:tcPr>
          <w:p w:rsidR="0034417D" w:rsidRPr="0093030B" w:rsidRDefault="0034417D" w:rsidP="004D498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4417D" w:rsidRPr="0093030B" w:rsidRDefault="0034417D" w:rsidP="004D498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417D" w:rsidRPr="006F646B" w:rsidTr="004D4988">
        <w:tc>
          <w:tcPr>
            <w:tcW w:w="3528" w:type="dxa"/>
            <w:shd w:val="clear" w:color="auto" w:fill="8DB3E2" w:themeFill="text2" w:themeFillTint="66"/>
          </w:tcPr>
          <w:p w:rsidR="0034417D" w:rsidRPr="0093030B" w:rsidRDefault="0034417D" w:rsidP="004D498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030B">
              <w:rPr>
                <w:rFonts w:ascii="Arial" w:hAnsi="Arial" w:cs="Arial"/>
                <w:sz w:val="22"/>
                <w:szCs w:val="22"/>
              </w:rPr>
              <w:t>Nombre del contratista/asociado:</w:t>
            </w:r>
          </w:p>
          <w:p w:rsidR="0034417D" w:rsidRPr="0093030B" w:rsidRDefault="0034417D" w:rsidP="004D498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4417D" w:rsidRPr="0093030B" w:rsidRDefault="0034417D" w:rsidP="004D498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4417D" w:rsidRPr="0093030B" w:rsidRDefault="0034417D" w:rsidP="004D498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4417D" w:rsidRPr="0093030B" w:rsidRDefault="0034417D" w:rsidP="004D498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</w:tcPr>
          <w:p w:rsidR="0034417D" w:rsidRPr="0093030B" w:rsidRDefault="0034417D" w:rsidP="004D498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417D" w:rsidRPr="006F646B" w:rsidTr="004D4988">
        <w:tc>
          <w:tcPr>
            <w:tcW w:w="3528" w:type="dxa"/>
            <w:shd w:val="clear" w:color="auto" w:fill="8DB3E2" w:themeFill="text2" w:themeFillTint="66"/>
          </w:tcPr>
          <w:p w:rsidR="0034417D" w:rsidRPr="0093030B" w:rsidRDefault="0034417D" w:rsidP="004D498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030B">
              <w:rPr>
                <w:rFonts w:ascii="Arial" w:hAnsi="Arial" w:cs="Arial"/>
                <w:sz w:val="22"/>
                <w:szCs w:val="22"/>
              </w:rPr>
              <w:t xml:space="preserve">Justificación </w:t>
            </w:r>
          </w:p>
        </w:tc>
        <w:tc>
          <w:tcPr>
            <w:tcW w:w="5528" w:type="dxa"/>
          </w:tcPr>
          <w:p w:rsidR="0034417D" w:rsidRPr="0093030B" w:rsidRDefault="0034417D" w:rsidP="004D4988">
            <w:pPr>
              <w:jc w:val="both"/>
              <w:rPr>
                <w:rFonts w:ascii="Arial" w:hAnsi="Arial" w:cs="Arial"/>
                <w:bCs/>
                <w:color w:val="4F81BD" w:themeColor="accent1"/>
                <w:sz w:val="22"/>
                <w:szCs w:val="22"/>
              </w:rPr>
            </w:pPr>
            <w:r w:rsidRPr="0093030B">
              <w:rPr>
                <w:rFonts w:ascii="Arial" w:hAnsi="Arial" w:cs="Arial"/>
                <w:bCs/>
                <w:color w:val="4F81BD" w:themeColor="accent1"/>
                <w:sz w:val="22"/>
                <w:szCs w:val="22"/>
              </w:rPr>
              <w:t xml:space="preserve">La solicitud tiene como fin (señalar de forma clara y motivada la justificación) </w:t>
            </w:r>
          </w:p>
          <w:p w:rsidR="0034417D" w:rsidRPr="0093030B" w:rsidRDefault="0034417D" w:rsidP="004D4988">
            <w:pPr>
              <w:jc w:val="both"/>
              <w:rPr>
                <w:rFonts w:ascii="Arial" w:hAnsi="Arial" w:cs="Arial"/>
                <w:color w:val="4F81BD" w:themeColor="accent1"/>
                <w:sz w:val="22"/>
                <w:szCs w:val="22"/>
              </w:rPr>
            </w:pPr>
          </w:p>
        </w:tc>
      </w:tr>
    </w:tbl>
    <w:p w:rsidR="0034417D" w:rsidRPr="006F646B" w:rsidRDefault="0034417D" w:rsidP="0034417D">
      <w:pPr>
        <w:rPr>
          <w:sz w:val="22"/>
          <w:szCs w:val="22"/>
        </w:rPr>
      </w:pPr>
    </w:p>
    <w:p w:rsidR="0034417D" w:rsidRPr="006F646B" w:rsidRDefault="0034417D" w:rsidP="0034417D">
      <w:pPr>
        <w:rPr>
          <w:sz w:val="22"/>
          <w:szCs w:val="22"/>
        </w:rPr>
      </w:pPr>
    </w:p>
    <w:p w:rsidR="0034417D" w:rsidRPr="006F646B" w:rsidRDefault="0034417D" w:rsidP="0034417D">
      <w:pPr>
        <w:rPr>
          <w:sz w:val="22"/>
          <w:szCs w:val="22"/>
        </w:rPr>
      </w:pPr>
    </w:p>
    <w:p w:rsidR="0034417D" w:rsidRPr="006F646B" w:rsidRDefault="0034417D" w:rsidP="0034417D">
      <w:pPr>
        <w:rPr>
          <w:sz w:val="22"/>
          <w:szCs w:val="22"/>
        </w:rPr>
      </w:pPr>
    </w:p>
    <w:p w:rsidR="0034417D" w:rsidRPr="006F646B" w:rsidRDefault="0034417D" w:rsidP="0034417D">
      <w:pPr>
        <w:jc w:val="center"/>
        <w:rPr>
          <w:b/>
          <w:sz w:val="22"/>
          <w:szCs w:val="22"/>
        </w:rPr>
      </w:pPr>
      <w:r w:rsidRPr="006F646B">
        <w:rPr>
          <w:sz w:val="22"/>
          <w:szCs w:val="22"/>
        </w:rPr>
        <w:t>________________</w:t>
      </w:r>
      <w:r>
        <w:rPr>
          <w:sz w:val="22"/>
          <w:szCs w:val="22"/>
        </w:rPr>
        <w:t>____________________</w:t>
      </w:r>
    </w:p>
    <w:p w:rsidR="0034417D" w:rsidRPr="006F646B" w:rsidRDefault="0034417D" w:rsidP="0034417D">
      <w:pPr>
        <w:ind w:left="4950" w:hanging="4950"/>
        <w:jc w:val="center"/>
        <w:rPr>
          <w:b/>
          <w:sz w:val="22"/>
          <w:szCs w:val="22"/>
        </w:rPr>
      </w:pPr>
      <w:proofErr w:type="spellStart"/>
      <w:r w:rsidRPr="006F646B">
        <w:rPr>
          <w:b/>
          <w:sz w:val="22"/>
          <w:szCs w:val="22"/>
        </w:rPr>
        <w:t>Vo</w:t>
      </w:r>
      <w:proofErr w:type="spellEnd"/>
      <w:r w:rsidRPr="006F646B">
        <w:rPr>
          <w:b/>
          <w:sz w:val="22"/>
          <w:szCs w:val="22"/>
        </w:rPr>
        <w:t>. Bo. Director que presenta la solicitud</w:t>
      </w:r>
    </w:p>
    <w:p w:rsidR="0034417D" w:rsidRPr="006F646B" w:rsidRDefault="0034417D" w:rsidP="0034417D">
      <w:pPr>
        <w:jc w:val="center"/>
        <w:rPr>
          <w:b/>
          <w:sz w:val="22"/>
          <w:szCs w:val="22"/>
        </w:rPr>
      </w:pPr>
    </w:p>
    <w:p w:rsidR="00754A77" w:rsidRDefault="00754A77" w:rsidP="0095735E">
      <w:pPr>
        <w:jc w:val="center"/>
        <w:outlineLvl w:val="0"/>
        <w:rPr>
          <w:b/>
          <w:sz w:val="22"/>
          <w:szCs w:val="22"/>
        </w:rPr>
      </w:pPr>
    </w:p>
    <w:p w:rsidR="00754A77" w:rsidRPr="006F646B" w:rsidRDefault="00754A77" w:rsidP="0095735E">
      <w:pPr>
        <w:jc w:val="center"/>
        <w:outlineLvl w:val="0"/>
        <w:rPr>
          <w:b/>
          <w:sz w:val="22"/>
          <w:szCs w:val="22"/>
        </w:rPr>
      </w:pPr>
    </w:p>
    <w:sectPr w:rsidR="00754A77" w:rsidRPr="006F646B" w:rsidSect="008609B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5842" w:code="1"/>
      <w:pgMar w:top="1418" w:right="1701" w:bottom="1418" w:left="170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4EE" w:rsidRDefault="009134EE">
      <w:r>
        <w:separator/>
      </w:r>
    </w:p>
  </w:endnote>
  <w:endnote w:type="continuationSeparator" w:id="0">
    <w:p w:rsidR="009134EE" w:rsidRDefault="00913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22F" w:rsidRDefault="00E3222F" w:rsidP="00CA72EC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3222F" w:rsidRDefault="00E3222F">
    <w:pPr>
      <w:pStyle w:val="Piedepgina"/>
      <w:ind w:right="360"/>
    </w:pPr>
  </w:p>
  <w:p w:rsidR="00E3222F" w:rsidRDefault="00E3222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A51" w:rsidRPr="000A7152" w:rsidRDefault="00E42A51" w:rsidP="00E42A51">
    <w:pPr>
      <w:pStyle w:val="Piedepgina"/>
      <w:rPr>
        <w:rFonts w:ascii="Times New Roman" w:hAnsi="Times New Roman"/>
        <w:b/>
        <w:sz w:val="18"/>
        <w:szCs w:val="16"/>
        <w:u w:val="single"/>
        <w:lang w:val="es-ES"/>
      </w:rPr>
    </w:pPr>
    <w:r w:rsidRPr="000A7152">
      <w:rPr>
        <w:rFonts w:ascii="Times New Roman" w:hAnsi="Times New Roman"/>
        <w:b/>
        <w:sz w:val="18"/>
        <w:szCs w:val="16"/>
        <w:u w:val="single"/>
        <w:lang w:val="es-ES"/>
      </w:rPr>
      <w:t>Esta es una COPIA NO CONTROLADA</w:t>
    </w:r>
  </w:p>
  <w:p w:rsidR="00E42A51" w:rsidRPr="000A7152" w:rsidRDefault="00E42A51" w:rsidP="00E42A51">
    <w:pPr>
      <w:tabs>
        <w:tab w:val="center" w:pos="4252"/>
        <w:tab w:val="right" w:pos="8504"/>
      </w:tabs>
      <w:rPr>
        <w:b/>
        <w:u w:val="single"/>
      </w:rPr>
    </w:pPr>
    <w:r w:rsidRPr="000A7152">
      <w:rPr>
        <w:b/>
        <w:u w:val="single"/>
      </w:rPr>
      <w:t>La versión aprobada más reciente de este documento se encuentra en la intranet</w:t>
    </w:r>
  </w:p>
  <w:p w:rsidR="00E42A51" w:rsidRPr="000A7152" w:rsidRDefault="00E42A51" w:rsidP="00E42A51">
    <w:pPr>
      <w:tabs>
        <w:tab w:val="center" w:pos="4252"/>
        <w:tab w:val="right" w:pos="8504"/>
      </w:tabs>
      <w:rPr>
        <w:b/>
        <w:u w:val="single"/>
      </w:rPr>
    </w:pPr>
  </w:p>
  <w:p w:rsidR="00E42A51" w:rsidRPr="00A9012D" w:rsidRDefault="00E42A51" w:rsidP="00E42A51">
    <w:pPr>
      <w:tabs>
        <w:tab w:val="center" w:pos="4252"/>
        <w:tab w:val="right" w:pos="8504"/>
      </w:tabs>
      <w:rPr>
        <w:sz w:val="16"/>
        <w:szCs w:val="16"/>
      </w:rPr>
    </w:pPr>
    <w:r w:rsidRPr="000A7152">
      <w:rPr>
        <w:sz w:val="16"/>
      </w:rPr>
      <w:t>PE-P1-F3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22F" w:rsidRDefault="00E3222F">
    <w:pPr>
      <w:pStyle w:val="Piedepgina"/>
      <w:pBdr>
        <w:top w:val="single" w:sz="24" w:space="1" w:color="auto"/>
      </w:pBdr>
      <w:jc w:val="center"/>
      <w:rPr>
        <w:sz w:val="17"/>
      </w:rPr>
    </w:pPr>
    <w:r>
      <w:rPr>
        <w:sz w:val="17"/>
      </w:rPr>
      <w:t>CARRERA   30   Nº   24-90    TORRE  B    2º PISO    TELÉFONO    2696711</w:t>
    </w:r>
  </w:p>
  <w:p w:rsidR="00E3222F" w:rsidRDefault="00E3222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4EE" w:rsidRDefault="009134EE">
      <w:r>
        <w:separator/>
      </w:r>
    </w:p>
  </w:footnote>
  <w:footnote w:type="continuationSeparator" w:id="0">
    <w:p w:rsidR="009134EE" w:rsidRDefault="009134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22F" w:rsidRDefault="00E3222F" w:rsidP="000A23EF">
    <w:pPr>
      <w:pStyle w:val="Encabezado"/>
      <w:rPr>
        <w:rFonts w:ascii="Times New Roman" w:hAnsi="Times New Roman"/>
        <w:sz w:val="22"/>
        <w:szCs w:val="22"/>
      </w:rPr>
    </w:pPr>
  </w:p>
  <w:p w:rsidR="00E42A51" w:rsidRDefault="00E42A51" w:rsidP="000A23EF">
    <w:pPr>
      <w:pStyle w:val="Encabezado"/>
      <w:rPr>
        <w:rFonts w:ascii="Times New Roman" w:hAnsi="Times New Roman"/>
        <w:sz w:val="22"/>
        <w:szCs w:val="22"/>
      </w:rPr>
    </w:pPr>
  </w:p>
  <w:tbl>
    <w:tblPr>
      <w:tblW w:w="10131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87"/>
      <w:gridCol w:w="1559"/>
      <w:gridCol w:w="1701"/>
      <w:gridCol w:w="2961"/>
      <w:gridCol w:w="2123"/>
    </w:tblGrid>
    <w:tr w:rsidR="00E42A51" w:rsidRPr="00B87A17" w:rsidTr="00DA1130">
      <w:trPr>
        <w:trHeight w:val="20"/>
        <w:jc w:val="center"/>
      </w:trPr>
      <w:tc>
        <w:tcPr>
          <w:tcW w:w="1787" w:type="dxa"/>
          <w:vMerge w:val="restart"/>
          <w:tcBorders>
            <w:top w:val="single" w:sz="8" w:space="0" w:color="5B9BD5"/>
            <w:left w:val="single" w:sz="8" w:space="0" w:color="5B9BD5"/>
            <w:right w:val="single" w:sz="8" w:space="0" w:color="5B9BD5"/>
          </w:tcBorders>
        </w:tcPr>
        <w:p w:rsidR="00E42A51" w:rsidRPr="00B87A17" w:rsidRDefault="00E42A51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  <w:r>
            <w:rPr>
              <w:noProof/>
              <w:lang w:val="es-CO" w:eastAsia="es-CO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325755</wp:posOffset>
                </wp:positionV>
                <wp:extent cx="1076325" cy="835660"/>
                <wp:effectExtent l="0" t="0" r="9525" b="0"/>
                <wp:wrapNone/>
                <wp:docPr id="11" name="3 Imagen" descr="Resultado de imagen para LOGO OFICIAL ALCALDIA MAYOR DE BOGOTA SECRETARIA DISTRITAL DE DESARROLLO ECONOMI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Imagen" descr="Resultado de imagen para LOGO OFICIAL ALCALDIA MAYOR DE BOGOTA SECRETARIA DISTRITAL DE DESARROLLO ECONOMI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835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559" w:type="dxa"/>
          <w:vMerge w:val="restart"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E42A51" w:rsidRPr="000A7152" w:rsidRDefault="00E42A51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lang w:eastAsia="es-CO"/>
            </w:rPr>
            <w:t>Gestión Contractual</w:t>
          </w:r>
          <w:r w:rsidRPr="000A7152">
            <w:rPr>
              <w:rFonts w:ascii="Arial" w:hAnsi="Arial" w:cs="Arial"/>
              <w:b/>
              <w:bCs/>
              <w:color w:val="000000"/>
              <w:lang w:val="es-CO" w:eastAsia="es-CO"/>
            </w:rPr>
            <w:t xml:space="preserve"> </w:t>
          </w:r>
        </w:p>
      </w:tc>
      <w:tc>
        <w:tcPr>
          <w:tcW w:w="1701" w:type="dxa"/>
          <w:tcBorders>
            <w:top w:val="single" w:sz="8" w:space="0" w:color="5B9BD5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E42A51" w:rsidRPr="000A7152" w:rsidRDefault="00E42A51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Código:</w:t>
          </w:r>
        </w:p>
      </w:tc>
      <w:tc>
        <w:tcPr>
          <w:tcW w:w="2961" w:type="dxa"/>
          <w:tcBorders>
            <w:top w:val="single" w:sz="8" w:space="0" w:color="5B9BD5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E42A51" w:rsidRPr="000A7152" w:rsidRDefault="00E42A51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GCR-P1</w:t>
          </w: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-F9</w:t>
          </w:r>
        </w:p>
      </w:tc>
      <w:tc>
        <w:tcPr>
          <w:tcW w:w="2123" w:type="dxa"/>
          <w:vMerge w:val="restart"/>
          <w:tcBorders>
            <w:top w:val="single" w:sz="8" w:space="0" w:color="5B9BD5"/>
            <w:left w:val="nil"/>
            <w:right w:val="single" w:sz="8" w:space="0" w:color="5B9BD5"/>
          </w:tcBorders>
          <w:vAlign w:val="center"/>
        </w:tcPr>
        <w:p w:rsidR="00E42A51" w:rsidRPr="00B87A17" w:rsidRDefault="00E42A51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  <w:r>
            <w:rPr>
              <w:noProof/>
              <w:lang w:val="es-CO" w:eastAsia="es-CO"/>
            </w:rPr>
            <w:drawing>
              <wp:inline distT="0" distB="0" distL="0" distR="0">
                <wp:extent cx="1238250" cy="1276350"/>
                <wp:effectExtent l="0" t="0" r="0" b="0"/>
                <wp:docPr id="7" name="Imagen 2" descr="SIG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SIG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25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42A51" w:rsidRPr="00B87A17" w:rsidTr="00DA1130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:rsidR="00E42A51" w:rsidRPr="00B87A17" w:rsidRDefault="00E42A51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E42A51" w:rsidRPr="000A7152" w:rsidRDefault="00E42A51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E42A51" w:rsidRPr="000A7152" w:rsidRDefault="00E42A51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Versión: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E42A51" w:rsidRPr="000A7152" w:rsidRDefault="00E42A51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4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  <w:shd w:val="clear" w:color="000000" w:fill="B4C6E7"/>
        </w:tcPr>
        <w:p w:rsidR="00E42A51" w:rsidRPr="00B87A17" w:rsidRDefault="00E42A51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E42A51" w:rsidRPr="00B87A17" w:rsidTr="00DA1130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:rsidR="00E42A51" w:rsidRPr="00B87A17" w:rsidRDefault="00E42A51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E42A51" w:rsidRPr="000A7152" w:rsidRDefault="00E42A51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E42A51" w:rsidRPr="000A7152" w:rsidRDefault="00E42A51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Fecha: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E42A51" w:rsidRPr="000A7152" w:rsidRDefault="00E42A51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Ju</w:t>
          </w: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lio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 xml:space="preserve"> 2018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</w:tcPr>
        <w:p w:rsidR="00E42A51" w:rsidRPr="00B87A17" w:rsidRDefault="00E42A51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E42A51" w:rsidRPr="00B87A17" w:rsidTr="00DA1130">
      <w:trPr>
        <w:trHeight w:val="237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  <w:shd w:val="clear" w:color="000000" w:fill="B4C6E7"/>
        </w:tcPr>
        <w:p w:rsidR="00E42A51" w:rsidRPr="00B87A17" w:rsidRDefault="00E42A51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 w:val="restart"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E42A51" w:rsidRPr="000A7152" w:rsidRDefault="00E42A51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  <w:r w:rsidRPr="00E42A51">
            <w:rPr>
              <w:rFonts w:ascii="Arial" w:hAnsi="Arial" w:cs="Arial"/>
              <w:b/>
              <w:bCs/>
              <w:color w:val="000000"/>
              <w:lang w:eastAsia="es-CO"/>
            </w:rPr>
            <w:t>Solicitud de Modificación Contrato y o Convenio</w:t>
          </w: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E42A51" w:rsidRPr="000A7152" w:rsidRDefault="00E42A51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Página: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E42A51" w:rsidRPr="000A7152" w:rsidRDefault="00E42A51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 xml:space="preserve">Página 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begin"/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instrText>PAGE   \* MERGEFORMAT</w:instrTex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separate"/>
          </w:r>
          <w:r w:rsidR="0034417D">
            <w:rPr>
              <w:rFonts w:ascii="Arial" w:hAnsi="Arial" w:cs="Arial"/>
              <w:b/>
              <w:bCs/>
              <w:noProof/>
              <w:color w:val="000000"/>
              <w:sz w:val="18"/>
              <w:szCs w:val="18"/>
              <w:lang w:eastAsia="es-CO"/>
            </w:rPr>
            <w:t>1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end"/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 xml:space="preserve"> de 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begin"/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instrText xml:space="preserve"> NUMPAGES  </w:instrTex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separate"/>
          </w:r>
          <w:r w:rsidR="0034417D">
            <w:rPr>
              <w:rFonts w:ascii="Arial" w:hAnsi="Arial" w:cs="Arial"/>
              <w:b/>
              <w:bCs/>
              <w:noProof/>
              <w:color w:val="000000"/>
              <w:sz w:val="18"/>
              <w:szCs w:val="18"/>
              <w:lang w:eastAsia="es-CO"/>
            </w:rPr>
            <w:t>1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end"/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  <w:shd w:val="clear" w:color="000000" w:fill="B4C6E7"/>
        </w:tcPr>
        <w:p w:rsidR="00E42A51" w:rsidRPr="00B87A17" w:rsidRDefault="00E42A51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E42A51" w:rsidRPr="00B87A17" w:rsidTr="00DA1130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:rsidR="00E42A51" w:rsidRPr="00B87A17" w:rsidRDefault="00E42A51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E42A51" w:rsidRPr="000A7152" w:rsidRDefault="00E42A51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E42A51" w:rsidRPr="000A7152" w:rsidRDefault="00E42A51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Elaborado por: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E42A51" w:rsidRDefault="00E42A51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Erika Palacio</w:t>
          </w:r>
        </w:p>
        <w:p w:rsidR="00E42A51" w:rsidRPr="000A7152" w:rsidRDefault="00E42A51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Contratista OAP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</w:tcPr>
        <w:p w:rsidR="00E42A51" w:rsidRPr="00B87A17" w:rsidRDefault="00E42A51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E42A51" w:rsidRPr="00B87A17" w:rsidTr="00DA1130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:rsidR="00E42A51" w:rsidRPr="00B87A17" w:rsidRDefault="00E42A51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E42A51" w:rsidRPr="000A7152" w:rsidRDefault="00E42A51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E42A51" w:rsidRPr="000A7152" w:rsidRDefault="00E42A51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Revisado por: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E42A51" w:rsidRDefault="00E42A51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Jeannette Tamayo</w:t>
          </w:r>
        </w:p>
        <w:p w:rsidR="00E42A51" w:rsidRPr="000A7152" w:rsidRDefault="00E42A51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proofErr w:type="spellStart"/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Tec</w:t>
          </w:r>
          <w:proofErr w:type="spellEnd"/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 xml:space="preserve">. </w:t>
          </w:r>
          <w:proofErr w:type="spellStart"/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Op</w:t>
          </w:r>
          <w:proofErr w:type="spellEnd"/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. OAJ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  <w:shd w:val="clear" w:color="000000" w:fill="B4C6E7"/>
        </w:tcPr>
        <w:p w:rsidR="00E42A51" w:rsidRPr="00B87A17" w:rsidRDefault="00E42A51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E42A51" w:rsidRPr="00B87A17" w:rsidTr="00DA1130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bottom w:val="single" w:sz="8" w:space="0" w:color="5B9BD5"/>
            <w:right w:val="single" w:sz="8" w:space="0" w:color="5B9BD5"/>
          </w:tcBorders>
        </w:tcPr>
        <w:p w:rsidR="00E42A51" w:rsidRPr="00B87A17" w:rsidRDefault="00E42A51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E42A51" w:rsidRPr="000A7152" w:rsidRDefault="00E42A51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E42A51" w:rsidRPr="000A7152" w:rsidRDefault="00E42A51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Aprobado por: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E42A51" w:rsidRDefault="00E42A51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Lina Cuadros</w:t>
          </w:r>
        </w:p>
        <w:p w:rsidR="00E42A51" w:rsidRPr="000A7152" w:rsidRDefault="00E42A51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Jefe OAJ</w:t>
          </w:r>
        </w:p>
      </w:tc>
      <w:tc>
        <w:tcPr>
          <w:tcW w:w="2123" w:type="dxa"/>
          <w:vMerge/>
          <w:tcBorders>
            <w:left w:val="nil"/>
            <w:bottom w:val="single" w:sz="8" w:space="0" w:color="5B9BD5"/>
            <w:right w:val="single" w:sz="8" w:space="0" w:color="5B9BD5"/>
          </w:tcBorders>
        </w:tcPr>
        <w:p w:rsidR="00E42A51" w:rsidRPr="00B87A17" w:rsidRDefault="00E42A51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</w:tbl>
  <w:p w:rsidR="00E42A51" w:rsidRPr="008609BB" w:rsidRDefault="00E42A51" w:rsidP="000A23EF">
    <w:pPr>
      <w:pStyle w:val="Encabezado"/>
      <w:rPr>
        <w:rFonts w:ascii="Times New Roman" w:hAnsi="Times New Roman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06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06"/>
    </w:tblGrid>
    <w:tr w:rsidR="00E3222F">
      <w:tc>
        <w:tcPr>
          <w:tcW w:w="10206" w:type="dxa"/>
        </w:tcPr>
        <w:p w:rsidR="00E3222F" w:rsidRDefault="00E3222F">
          <w:pPr>
            <w:pStyle w:val="Encabezado"/>
            <w:jc w:val="center"/>
            <w:rPr>
              <w:sz w:val="22"/>
            </w:rPr>
          </w:pPr>
          <w:r>
            <w:rPr>
              <w:sz w:val="22"/>
            </w:rPr>
            <w:object w:dxaOrig="972" w:dyaOrig="123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5.75pt;height:61.5pt" o:ole="">
                <v:imagedata r:id="rId1" o:title=""/>
              </v:shape>
              <o:OLEObject Type="Embed" ProgID="Word.Document.8" ShapeID="_x0000_i1025" DrawAspect="Content" ObjectID="_1618031660" r:id="rId2"/>
            </w:object>
          </w:r>
        </w:p>
      </w:tc>
    </w:tr>
    <w:tr w:rsidR="00E3222F">
      <w:tc>
        <w:tcPr>
          <w:tcW w:w="10206" w:type="dxa"/>
        </w:tcPr>
        <w:p w:rsidR="00E3222F" w:rsidRDefault="00E3222F">
          <w:pPr>
            <w:pStyle w:val="Encabezado"/>
            <w:ind w:left="2057" w:right="2056"/>
            <w:jc w:val="center"/>
            <w:rPr>
              <w:sz w:val="18"/>
            </w:rPr>
          </w:pPr>
          <w:r>
            <w:rPr>
              <w:sz w:val="18"/>
            </w:rPr>
            <w:t>DEPARTAMENTO ADMINISTRATIVO</w:t>
          </w:r>
        </w:p>
        <w:p w:rsidR="00E3222F" w:rsidRDefault="00E3222F">
          <w:pPr>
            <w:pStyle w:val="Encabezado"/>
            <w:ind w:left="2057" w:right="2056"/>
            <w:jc w:val="center"/>
            <w:rPr>
              <w:b/>
              <w:sz w:val="18"/>
            </w:rPr>
          </w:pPr>
          <w:r>
            <w:rPr>
              <w:sz w:val="18"/>
            </w:rPr>
            <w:t xml:space="preserve"> </w:t>
          </w:r>
          <w:r>
            <w:t xml:space="preserve">CATASTRO </w:t>
          </w:r>
          <w:r>
            <w:rPr>
              <w:b/>
              <w:sz w:val="18"/>
            </w:rPr>
            <w:t xml:space="preserve"> </w:t>
          </w:r>
        </w:p>
        <w:p w:rsidR="00E3222F" w:rsidRDefault="00E3222F">
          <w:pPr>
            <w:pStyle w:val="Encabezado"/>
            <w:pBdr>
              <w:bottom w:val="single" w:sz="24" w:space="1" w:color="auto"/>
            </w:pBdr>
            <w:shd w:val="solid" w:color="auto" w:fill="auto"/>
            <w:ind w:left="2948" w:right="2948"/>
            <w:jc w:val="center"/>
            <w:rPr>
              <w:position w:val="-12"/>
              <w:sz w:val="17"/>
            </w:rPr>
          </w:pPr>
          <w:r>
            <w:rPr>
              <w:position w:val="-12"/>
              <w:sz w:val="18"/>
            </w:rPr>
            <w:t xml:space="preserve">ALCALDIA  MAYOR SANTA FE DE BOGOTA D.C. </w:t>
          </w:r>
        </w:p>
      </w:tc>
    </w:tr>
  </w:tbl>
  <w:p w:rsidR="00E3222F" w:rsidRDefault="00E3222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4077E"/>
    <w:multiLevelType w:val="hybridMultilevel"/>
    <w:tmpl w:val="E83CFD50"/>
    <w:lvl w:ilvl="0" w:tplc="34D8C2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234D63"/>
    <w:multiLevelType w:val="hybridMultilevel"/>
    <w:tmpl w:val="A216CDBE"/>
    <w:lvl w:ilvl="0" w:tplc="34D8C2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2EC"/>
    <w:rsid w:val="0000369E"/>
    <w:rsid w:val="00031838"/>
    <w:rsid w:val="000475C8"/>
    <w:rsid w:val="00080185"/>
    <w:rsid w:val="00096BBC"/>
    <w:rsid w:val="000A23EF"/>
    <w:rsid w:val="000D349B"/>
    <w:rsid w:val="00146D7F"/>
    <w:rsid w:val="001744D7"/>
    <w:rsid w:val="001B45F4"/>
    <w:rsid w:val="001F1205"/>
    <w:rsid w:val="00210B5C"/>
    <w:rsid w:val="002148B2"/>
    <w:rsid w:val="00277001"/>
    <w:rsid w:val="00282637"/>
    <w:rsid w:val="002B5ECC"/>
    <w:rsid w:val="0034417D"/>
    <w:rsid w:val="00347F52"/>
    <w:rsid w:val="003B7CCE"/>
    <w:rsid w:val="003C5B4E"/>
    <w:rsid w:val="004039AD"/>
    <w:rsid w:val="004054B5"/>
    <w:rsid w:val="004304EF"/>
    <w:rsid w:val="0043369D"/>
    <w:rsid w:val="00462201"/>
    <w:rsid w:val="00487313"/>
    <w:rsid w:val="004B2D7C"/>
    <w:rsid w:val="004E3212"/>
    <w:rsid w:val="004F418E"/>
    <w:rsid w:val="0052387E"/>
    <w:rsid w:val="00537D5D"/>
    <w:rsid w:val="00542C75"/>
    <w:rsid w:val="00551B14"/>
    <w:rsid w:val="00583F79"/>
    <w:rsid w:val="00643812"/>
    <w:rsid w:val="0065797F"/>
    <w:rsid w:val="00660FAE"/>
    <w:rsid w:val="0066122C"/>
    <w:rsid w:val="00682CDB"/>
    <w:rsid w:val="006F646B"/>
    <w:rsid w:val="00710FF9"/>
    <w:rsid w:val="00712E4B"/>
    <w:rsid w:val="00725BDC"/>
    <w:rsid w:val="00752D26"/>
    <w:rsid w:val="00754A77"/>
    <w:rsid w:val="00770D6D"/>
    <w:rsid w:val="007A75A3"/>
    <w:rsid w:val="007D0645"/>
    <w:rsid w:val="007E08BF"/>
    <w:rsid w:val="007E512E"/>
    <w:rsid w:val="0083029F"/>
    <w:rsid w:val="00855065"/>
    <w:rsid w:val="00857F4C"/>
    <w:rsid w:val="008609BB"/>
    <w:rsid w:val="00864165"/>
    <w:rsid w:val="0089642F"/>
    <w:rsid w:val="008D011C"/>
    <w:rsid w:val="008E09FD"/>
    <w:rsid w:val="008F159F"/>
    <w:rsid w:val="00912527"/>
    <w:rsid w:val="009134EE"/>
    <w:rsid w:val="00923EA0"/>
    <w:rsid w:val="00951E65"/>
    <w:rsid w:val="0095735E"/>
    <w:rsid w:val="009B2BCE"/>
    <w:rsid w:val="00A62E9F"/>
    <w:rsid w:val="00A72B6C"/>
    <w:rsid w:val="00AA2592"/>
    <w:rsid w:val="00AB02A8"/>
    <w:rsid w:val="00B03F61"/>
    <w:rsid w:val="00B232E1"/>
    <w:rsid w:val="00B358EE"/>
    <w:rsid w:val="00B75707"/>
    <w:rsid w:val="00BB5E26"/>
    <w:rsid w:val="00BC5D10"/>
    <w:rsid w:val="00BD0E4A"/>
    <w:rsid w:val="00BD4AC8"/>
    <w:rsid w:val="00BE6C9A"/>
    <w:rsid w:val="00BF0EC6"/>
    <w:rsid w:val="00C004A1"/>
    <w:rsid w:val="00C77028"/>
    <w:rsid w:val="00C816C4"/>
    <w:rsid w:val="00C83B88"/>
    <w:rsid w:val="00C91548"/>
    <w:rsid w:val="00CA15D3"/>
    <w:rsid w:val="00CA50DB"/>
    <w:rsid w:val="00CA72EC"/>
    <w:rsid w:val="00CD1E64"/>
    <w:rsid w:val="00CD72D7"/>
    <w:rsid w:val="00D0440E"/>
    <w:rsid w:val="00D22C4A"/>
    <w:rsid w:val="00D550F7"/>
    <w:rsid w:val="00D62A49"/>
    <w:rsid w:val="00D65B5B"/>
    <w:rsid w:val="00DD2690"/>
    <w:rsid w:val="00E3222F"/>
    <w:rsid w:val="00E42A51"/>
    <w:rsid w:val="00E4556B"/>
    <w:rsid w:val="00E57611"/>
    <w:rsid w:val="00E67A50"/>
    <w:rsid w:val="00E8040E"/>
    <w:rsid w:val="00E9189A"/>
    <w:rsid w:val="00E96232"/>
    <w:rsid w:val="00EA5CA0"/>
    <w:rsid w:val="00EE6BD9"/>
    <w:rsid w:val="00F17594"/>
    <w:rsid w:val="00F472CC"/>
    <w:rsid w:val="00F635FD"/>
    <w:rsid w:val="00F6386B"/>
    <w:rsid w:val="00FA6B93"/>
    <w:rsid w:val="00FD1BE3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72EC"/>
    <w:rPr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"/>
    <w:basedOn w:val="Normal"/>
    <w:link w:val="EncabezadoCar"/>
    <w:rsid w:val="00CA72EC"/>
    <w:pPr>
      <w:tabs>
        <w:tab w:val="center" w:pos="4252"/>
        <w:tab w:val="right" w:pos="8504"/>
      </w:tabs>
    </w:pPr>
    <w:rPr>
      <w:rFonts w:ascii="Arial" w:hAnsi="Arial"/>
      <w:sz w:val="24"/>
      <w:lang w:val="es-ES_tradnl"/>
    </w:rPr>
  </w:style>
  <w:style w:type="paragraph" w:styleId="Piedepgina">
    <w:name w:val="footer"/>
    <w:aliases w:val=" Car Car Car, Car Car,Car Car Car,Car Car"/>
    <w:basedOn w:val="Normal"/>
    <w:link w:val="PiedepginaCar"/>
    <w:uiPriority w:val="99"/>
    <w:rsid w:val="00CA72EC"/>
    <w:pPr>
      <w:tabs>
        <w:tab w:val="center" w:pos="4252"/>
        <w:tab w:val="right" w:pos="8504"/>
      </w:tabs>
    </w:pPr>
    <w:rPr>
      <w:rFonts w:ascii="Arial" w:hAnsi="Arial"/>
      <w:sz w:val="24"/>
      <w:lang w:val="es-ES_tradnl"/>
    </w:rPr>
  </w:style>
  <w:style w:type="character" w:styleId="Nmerodepgina">
    <w:name w:val="page number"/>
    <w:basedOn w:val="Fuentedeprrafopredeter"/>
    <w:rsid w:val="00CA72EC"/>
  </w:style>
  <w:style w:type="table" w:styleId="Tablaconcuadrcula">
    <w:name w:val="Table Grid"/>
    <w:basedOn w:val="Tablanormal"/>
    <w:rsid w:val="00CA72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arCharCarCarCarCarCarCarCharCarCarCharCarCarCharCharChar">
    <w:name w:val="Char Car Char Car Car Car Car Car Car Char Car Car Char Car Car Char Char Char"/>
    <w:basedOn w:val="Normal"/>
    <w:rsid w:val="00282637"/>
    <w:pPr>
      <w:spacing w:after="160" w:line="240" w:lineRule="exact"/>
    </w:pPr>
    <w:rPr>
      <w:rFonts w:ascii="Verdana" w:hAnsi="Verdana"/>
      <w:lang w:eastAsia="en-US"/>
    </w:rPr>
  </w:style>
  <w:style w:type="character" w:customStyle="1" w:styleId="EncabezadoCar">
    <w:name w:val="Encabezado Car"/>
    <w:aliases w:val="encabezado Car"/>
    <w:basedOn w:val="Fuentedeprrafopredeter"/>
    <w:link w:val="Encabezado"/>
    <w:rsid w:val="008609BB"/>
    <w:rPr>
      <w:rFonts w:ascii="Arial" w:hAnsi="Arial"/>
      <w:sz w:val="24"/>
      <w:lang w:val="es-ES_tradnl"/>
    </w:rPr>
  </w:style>
  <w:style w:type="character" w:customStyle="1" w:styleId="PiedepginaCar">
    <w:name w:val="Pie de página Car"/>
    <w:aliases w:val=" Car Car Car Car, Car Car Car1,Car Car Car Car,Car Car Car1"/>
    <w:link w:val="Piedepgina"/>
    <w:uiPriority w:val="99"/>
    <w:rsid w:val="00E42A51"/>
    <w:rPr>
      <w:rFonts w:ascii="Arial" w:hAnsi="Arial"/>
      <w:sz w:val="24"/>
      <w:lang w:val="es-ES_tradnl" w:eastAsia="es-ES"/>
    </w:rPr>
  </w:style>
  <w:style w:type="paragraph" w:styleId="Textodeglobo">
    <w:name w:val="Balloon Text"/>
    <w:basedOn w:val="Normal"/>
    <w:link w:val="TextodegloboCar"/>
    <w:rsid w:val="0034417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4417D"/>
    <w:rPr>
      <w:rFonts w:ascii="Tahoma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72EC"/>
    <w:rPr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"/>
    <w:basedOn w:val="Normal"/>
    <w:link w:val="EncabezadoCar"/>
    <w:rsid w:val="00CA72EC"/>
    <w:pPr>
      <w:tabs>
        <w:tab w:val="center" w:pos="4252"/>
        <w:tab w:val="right" w:pos="8504"/>
      </w:tabs>
    </w:pPr>
    <w:rPr>
      <w:rFonts w:ascii="Arial" w:hAnsi="Arial"/>
      <w:sz w:val="24"/>
      <w:lang w:val="es-ES_tradnl"/>
    </w:rPr>
  </w:style>
  <w:style w:type="paragraph" w:styleId="Piedepgina">
    <w:name w:val="footer"/>
    <w:aliases w:val=" Car Car Car, Car Car,Car Car Car,Car Car"/>
    <w:basedOn w:val="Normal"/>
    <w:link w:val="PiedepginaCar"/>
    <w:uiPriority w:val="99"/>
    <w:rsid w:val="00CA72EC"/>
    <w:pPr>
      <w:tabs>
        <w:tab w:val="center" w:pos="4252"/>
        <w:tab w:val="right" w:pos="8504"/>
      </w:tabs>
    </w:pPr>
    <w:rPr>
      <w:rFonts w:ascii="Arial" w:hAnsi="Arial"/>
      <w:sz w:val="24"/>
      <w:lang w:val="es-ES_tradnl"/>
    </w:rPr>
  </w:style>
  <w:style w:type="character" w:styleId="Nmerodepgina">
    <w:name w:val="page number"/>
    <w:basedOn w:val="Fuentedeprrafopredeter"/>
    <w:rsid w:val="00CA72EC"/>
  </w:style>
  <w:style w:type="table" w:styleId="Tablaconcuadrcula">
    <w:name w:val="Table Grid"/>
    <w:basedOn w:val="Tablanormal"/>
    <w:rsid w:val="00CA72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arCharCarCarCarCarCarCarCharCarCarCharCarCarCharCharChar">
    <w:name w:val="Char Car Char Car Car Car Car Car Car Char Car Car Char Car Car Char Char Char"/>
    <w:basedOn w:val="Normal"/>
    <w:rsid w:val="00282637"/>
    <w:pPr>
      <w:spacing w:after="160" w:line="240" w:lineRule="exact"/>
    </w:pPr>
    <w:rPr>
      <w:rFonts w:ascii="Verdana" w:hAnsi="Verdana"/>
      <w:lang w:eastAsia="en-US"/>
    </w:rPr>
  </w:style>
  <w:style w:type="character" w:customStyle="1" w:styleId="EncabezadoCar">
    <w:name w:val="Encabezado Car"/>
    <w:aliases w:val="encabezado Car"/>
    <w:basedOn w:val="Fuentedeprrafopredeter"/>
    <w:link w:val="Encabezado"/>
    <w:rsid w:val="008609BB"/>
    <w:rPr>
      <w:rFonts w:ascii="Arial" w:hAnsi="Arial"/>
      <w:sz w:val="24"/>
      <w:lang w:val="es-ES_tradnl"/>
    </w:rPr>
  </w:style>
  <w:style w:type="character" w:customStyle="1" w:styleId="PiedepginaCar">
    <w:name w:val="Pie de página Car"/>
    <w:aliases w:val=" Car Car Car Car, Car Car Car1,Car Car Car Car,Car Car Car1"/>
    <w:link w:val="Piedepgina"/>
    <w:uiPriority w:val="99"/>
    <w:rsid w:val="00E42A51"/>
    <w:rPr>
      <w:rFonts w:ascii="Arial" w:hAnsi="Arial"/>
      <w:sz w:val="24"/>
      <w:lang w:val="es-ES_tradnl" w:eastAsia="es-ES"/>
    </w:rPr>
  </w:style>
  <w:style w:type="paragraph" w:styleId="Textodeglobo">
    <w:name w:val="Balloon Text"/>
    <w:basedOn w:val="Normal"/>
    <w:link w:val="TextodegloboCar"/>
    <w:rsid w:val="0034417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4417D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96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DE CONTRATACIÓN </vt:lpstr>
    </vt:vector>
  </TitlesOfParts>
  <Company>Hewlett-Packard Company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DE CONTRATACIÓN</dc:title>
  <dc:creator>juridica</dc:creator>
  <cp:lastModifiedBy>Camilo Emanuel Salgado Gil</cp:lastModifiedBy>
  <cp:revision>3</cp:revision>
  <cp:lastPrinted>2011-11-11T14:29:00Z</cp:lastPrinted>
  <dcterms:created xsi:type="dcterms:W3CDTF">2018-07-26T20:04:00Z</dcterms:created>
  <dcterms:modified xsi:type="dcterms:W3CDTF">2019-04-29T13:28:00Z</dcterms:modified>
</cp:coreProperties>
</file>