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6927"/>
      </w:tblGrid>
      <w:tr w:rsidR="00986416" w:rsidRPr="0087209B" w14:paraId="7178893B" w14:textId="77777777" w:rsidTr="00BA73E0">
        <w:trPr>
          <w:jc w:val="center"/>
        </w:trPr>
        <w:tc>
          <w:tcPr>
            <w:tcW w:w="8820" w:type="dxa"/>
            <w:gridSpan w:val="2"/>
          </w:tcPr>
          <w:p w14:paraId="1F47B5DF" w14:textId="77777777" w:rsidR="009876B2" w:rsidRPr="009876B2" w:rsidRDefault="00986416" w:rsidP="00986416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B6788">
              <w:rPr>
                <w:b/>
                <w:bCs/>
                <w:sz w:val="22"/>
                <w:szCs w:val="22"/>
                <w:lang w:val="es-MX"/>
              </w:rPr>
              <w:t>MODIFICACIÓN No</w:t>
            </w:r>
            <w:r w:rsidR="00F3398D">
              <w:rPr>
                <w:b/>
                <w:bCs/>
                <w:sz w:val="22"/>
                <w:szCs w:val="22"/>
                <w:lang w:val="es-MX"/>
              </w:rPr>
              <w:t xml:space="preserve"> </w:t>
            </w:r>
            <w:r w:rsidRPr="00EB6788">
              <w:rPr>
                <w:b/>
                <w:bCs/>
                <w:color w:val="A6A6A6"/>
                <w:sz w:val="22"/>
                <w:szCs w:val="22"/>
                <w:lang w:val="es-MX"/>
              </w:rPr>
              <w:t xml:space="preserve"> (Indicar el número de modificación)</w:t>
            </w:r>
            <w:r w:rsidRPr="00EB6788">
              <w:rPr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9876B2">
              <w:rPr>
                <w:b/>
                <w:bCs/>
                <w:sz w:val="22"/>
                <w:szCs w:val="22"/>
                <w:lang w:val="es-MX"/>
              </w:rPr>
              <w:t xml:space="preserve"> </w:t>
            </w:r>
          </w:p>
          <w:p w14:paraId="1D18E2A3" w14:textId="77777777" w:rsidR="009876B2" w:rsidRPr="004212AC" w:rsidRDefault="009876B2" w:rsidP="009876B2">
            <w:pPr>
              <w:pStyle w:val="Ttulo1"/>
              <w:rPr>
                <w:rFonts w:ascii="Tahoma" w:hAnsi="Tahoma" w:cs="Tahoma"/>
                <w:color w:val="FF0000"/>
                <w:sz w:val="18"/>
                <w:lang w:val="es-ES" w:eastAsia="es-ES"/>
              </w:rPr>
            </w:pPr>
          </w:p>
          <w:tbl>
            <w:tblPr>
              <w:tblW w:w="97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0"/>
              <w:gridCol w:w="3240"/>
              <w:gridCol w:w="6120"/>
            </w:tblGrid>
            <w:tr w:rsidR="009876B2" w:rsidRPr="009876B2" w14:paraId="6011643F" w14:textId="77777777" w:rsidTr="009876B2">
              <w:tc>
                <w:tcPr>
                  <w:tcW w:w="430" w:type="dxa"/>
                  <w:vAlign w:val="center"/>
                </w:tcPr>
                <w:p w14:paraId="5EBB4AA6" w14:textId="77777777" w:rsidR="009876B2" w:rsidRPr="004212AC" w:rsidRDefault="009876B2" w:rsidP="009876B2">
                  <w:pPr>
                    <w:pStyle w:val="Ttulo1"/>
                    <w:ind w:right="-70"/>
                    <w:jc w:val="center"/>
                    <w:rPr>
                      <w:b/>
                      <w:color w:val="FF0000"/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b/>
                      <w:color w:val="FF0000"/>
                      <w:sz w:val="20"/>
                      <w:szCs w:val="20"/>
                      <w:lang w:val="es-ES" w:eastAsia="es-ES"/>
                    </w:rPr>
                    <w:t>X</w:t>
                  </w:r>
                </w:p>
              </w:tc>
              <w:tc>
                <w:tcPr>
                  <w:tcW w:w="3240" w:type="dxa"/>
                  <w:vAlign w:val="center"/>
                </w:tcPr>
                <w:p w14:paraId="522BAE6D" w14:textId="77777777" w:rsidR="009876B2" w:rsidRPr="004212AC" w:rsidRDefault="009876B2" w:rsidP="009876B2">
                  <w:pPr>
                    <w:pStyle w:val="Ttulo1"/>
                    <w:rPr>
                      <w:b/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b/>
                      <w:sz w:val="20"/>
                      <w:szCs w:val="20"/>
                      <w:lang w:val="es-ES" w:eastAsia="es-ES"/>
                    </w:rPr>
                    <w:t>SOLICITUD</w:t>
                  </w:r>
                </w:p>
              </w:tc>
              <w:tc>
                <w:tcPr>
                  <w:tcW w:w="6120" w:type="dxa"/>
                  <w:vAlign w:val="center"/>
                </w:tcPr>
                <w:p w14:paraId="70CF698E" w14:textId="77777777" w:rsidR="009876B2" w:rsidRPr="004212AC" w:rsidRDefault="009876B2" w:rsidP="009876B2">
                  <w:pPr>
                    <w:pStyle w:val="Ttulo1"/>
                    <w:rPr>
                      <w:b/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b/>
                      <w:sz w:val="20"/>
                      <w:szCs w:val="20"/>
                      <w:lang w:val="es-ES" w:eastAsia="es-ES"/>
                    </w:rPr>
                    <w:t>DESCRIPCIÓN</w:t>
                  </w:r>
                </w:p>
              </w:tc>
            </w:tr>
            <w:tr w:rsidR="009876B2" w:rsidRPr="009876B2" w14:paraId="0F3FCDC1" w14:textId="77777777" w:rsidTr="009876B2">
              <w:trPr>
                <w:cantSplit/>
                <w:trHeight w:val="20"/>
              </w:trPr>
              <w:tc>
                <w:tcPr>
                  <w:tcW w:w="430" w:type="dxa"/>
                  <w:vAlign w:val="center"/>
                </w:tcPr>
                <w:p w14:paraId="163FA1E0" w14:textId="77777777" w:rsidR="009876B2" w:rsidRPr="004212AC" w:rsidRDefault="009876B2" w:rsidP="009876B2">
                  <w:pPr>
                    <w:pStyle w:val="Ttulo1"/>
                    <w:ind w:right="-70"/>
                    <w:rPr>
                      <w:color w:val="FF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  <w:vAlign w:val="center"/>
                </w:tcPr>
                <w:p w14:paraId="2231D1D0" w14:textId="69FD5575" w:rsidR="009876B2" w:rsidRPr="004212AC" w:rsidRDefault="0071779A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sz w:val="20"/>
                      <w:szCs w:val="20"/>
                      <w:lang w:val="es-ES" w:eastAsia="es-ES"/>
                    </w:rPr>
                    <w:t>Valor de la a</w:t>
                  </w:r>
                  <w:r w:rsidR="009876B2" w:rsidRPr="004212AC">
                    <w:rPr>
                      <w:sz w:val="20"/>
                      <w:szCs w:val="20"/>
                      <w:lang w:val="es-ES" w:eastAsia="es-ES"/>
                    </w:rPr>
                    <w:t xml:space="preserve">dición </w:t>
                  </w:r>
                </w:p>
              </w:tc>
              <w:tc>
                <w:tcPr>
                  <w:tcW w:w="6120" w:type="dxa"/>
                  <w:vAlign w:val="center"/>
                </w:tcPr>
                <w:p w14:paraId="6C4ADE52" w14:textId="77777777" w:rsidR="009876B2" w:rsidRPr="004212AC" w:rsidRDefault="009876B2" w:rsidP="009876B2">
                  <w:pPr>
                    <w:pStyle w:val="Ttulo1"/>
                    <w:rPr>
                      <w:b/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b/>
                      <w:sz w:val="20"/>
                      <w:szCs w:val="20"/>
                      <w:lang w:val="es-ES" w:eastAsia="es-ES"/>
                    </w:rPr>
                    <w:t xml:space="preserve">$ </w:t>
                  </w:r>
                </w:p>
              </w:tc>
            </w:tr>
            <w:tr w:rsidR="009876B2" w:rsidRPr="009876B2" w14:paraId="4D4E97D7" w14:textId="77777777" w:rsidTr="009876B2">
              <w:trPr>
                <w:cantSplit/>
                <w:trHeight w:val="20"/>
              </w:trPr>
              <w:tc>
                <w:tcPr>
                  <w:tcW w:w="430" w:type="dxa"/>
                  <w:tcBorders>
                    <w:bottom w:val="single" w:sz="4" w:space="0" w:color="auto"/>
                  </w:tcBorders>
                  <w:vAlign w:val="center"/>
                </w:tcPr>
                <w:p w14:paraId="1DC51033" w14:textId="77777777" w:rsidR="009876B2" w:rsidRPr="004212AC" w:rsidRDefault="009876B2" w:rsidP="009876B2">
                  <w:pPr>
                    <w:pStyle w:val="Ttulo1"/>
                    <w:ind w:right="-70"/>
                    <w:rPr>
                      <w:color w:val="FF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32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B3903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sz w:val="20"/>
                      <w:szCs w:val="20"/>
                      <w:lang w:val="es-ES" w:eastAsia="es-ES"/>
                    </w:rPr>
                    <w:t>Prórroga del plazo de ejecución</w:t>
                  </w:r>
                </w:p>
              </w:tc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59702AE" w14:textId="77777777" w:rsidR="009876B2" w:rsidRPr="008B789E" w:rsidRDefault="009876B2" w:rsidP="009876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876B2" w:rsidRPr="009876B2" w14:paraId="41562368" w14:textId="77777777" w:rsidTr="009876B2">
              <w:trPr>
                <w:cantSplit/>
                <w:trHeight w:val="20"/>
              </w:trPr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3E9A5" w14:textId="77777777" w:rsidR="009876B2" w:rsidRPr="004212AC" w:rsidRDefault="009876B2" w:rsidP="009876B2">
                  <w:pPr>
                    <w:pStyle w:val="Ttulo1"/>
                    <w:ind w:right="-70"/>
                    <w:rPr>
                      <w:color w:val="FF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3240" w:type="dxa"/>
                  <w:tcBorders>
                    <w:left w:val="single" w:sz="4" w:space="0" w:color="auto"/>
                  </w:tcBorders>
                  <w:vAlign w:val="center"/>
                </w:tcPr>
                <w:p w14:paraId="0BC75748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sz w:val="20"/>
                      <w:szCs w:val="20"/>
                      <w:lang w:val="es-ES" w:eastAsia="es-ES"/>
                    </w:rPr>
                    <w:t>Modificación, Aclaración o Corrección.</w:t>
                  </w:r>
                </w:p>
              </w:tc>
              <w:tc>
                <w:tcPr>
                  <w:tcW w:w="6120" w:type="dxa"/>
                  <w:vAlign w:val="center"/>
                </w:tcPr>
                <w:p w14:paraId="796C0DB0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  <w:tr w:rsidR="009876B2" w:rsidRPr="009876B2" w14:paraId="3E4F92A4" w14:textId="77777777" w:rsidTr="009876B2">
              <w:trPr>
                <w:cantSplit/>
                <w:trHeight w:val="20"/>
              </w:trPr>
              <w:tc>
                <w:tcPr>
                  <w:tcW w:w="430" w:type="dxa"/>
                  <w:tcBorders>
                    <w:top w:val="single" w:sz="4" w:space="0" w:color="auto"/>
                  </w:tcBorders>
                  <w:vAlign w:val="center"/>
                </w:tcPr>
                <w:p w14:paraId="20991A09" w14:textId="77777777" w:rsidR="009876B2" w:rsidRPr="004212AC" w:rsidRDefault="009876B2" w:rsidP="009876B2">
                  <w:pPr>
                    <w:pStyle w:val="Ttulo1"/>
                    <w:ind w:right="-70"/>
                    <w:rPr>
                      <w:color w:val="FF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14:paraId="2C888929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sz w:val="20"/>
                      <w:szCs w:val="20"/>
                      <w:lang w:val="es-ES" w:eastAsia="es-ES"/>
                    </w:rPr>
                    <w:t xml:space="preserve">Suspensión </w:t>
                  </w:r>
                </w:p>
              </w:tc>
              <w:tc>
                <w:tcPr>
                  <w:tcW w:w="6120" w:type="dxa"/>
                  <w:vAlign w:val="center"/>
                </w:tcPr>
                <w:p w14:paraId="0D02C516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  <w:tr w:rsidR="009876B2" w:rsidRPr="009876B2" w14:paraId="4DA1EE5E" w14:textId="77777777" w:rsidTr="009876B2">
              <w:trPr>
                <w:cantSplit/>
                <w:trHeight w:val="20"/>
              </w:trPr>
              <w:tc>
                <w:tcPr>
                  <w:tcW w:w="430" w:type="dxa"/>
                  <w:vAlign w:val="center"/>
                </w:tcPr>
                <w:p w14:paraId="0DB97985" w14:textId="77777777" w:rsidR="009876B2" w:rsidRPr="004212AC" w:rsidRDefault="009876B2" w:rsidP="009876B2">
                  <w:pPr>
                    <w:pStyle w:val="Ttulo1"/>
                    <w:ind w:right="-70"/>
                    <w:rPr>
                      <w:color w:val="FF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14:paraId="1F7791ED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  <w:r w:rsidRPr="004212AC">
                    <w:rPr>
                      <w:sz w:val="20"/>
                      <w:szCs w:val="20"/>
                      <w:lang w:val="es-ES" w:eastAsia="es-ES"/>
                    </w:rPr>
                    <w:t>Cesión</w:t>
                  </w:r>
                </w:p>
              </w:tc>
              <w:tc>
                <w:tcPr>
                  <w:tcW w:w="6120" w:type="dxa"/>
                  <w:vAlign w:val="center"/>
                </w:tcPr>
                <w:p w14:paraId="4925E3D3" w14:textId="77777777" w:rsidR="009876B2" w:rsidRPr="004212AC" w:rsidRDefault="009876B2" w:rsidP="009876B2">
                  <w:pPr>
                    <w:pStyle w:val="Ttulo1"/>
                    <w:rPr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</w:tbl>
          <w:p w14:paraId="58426862" w14:textId="77777777" w:rsidR="009876B2" w:rsidRDefault="009876B2" w:rsidP="00986416">
            <w:pPr>
              <w:rPr>
                <w:b/>
                <w:bCs/>
                <w:color w:val="A6A6A6"/>
                <w:sz w:val="22"/>
                <w:szCs w:val="22"/>
              </w:rPr>
            </w:pPr>
          </w:p>
          <w:p w14:paraId="06AB6873" w14:textId="77777777" w:rsidR="00986416" w:rsidRPr="00EB6788" w:rsidRDefault="00F71A2D" w:rsidP="003D15DE">
            <w:pPr>
              <w:jc w:val="both"/>
              <w:rPr>
                <w:b/>
                <w:bCs/>
                <w:color w:val="A6A6A6"/>
                <w:sz w:val="22"/>
                <w:szCs w:val="22"/>
              </w:rPr>
            </w:pPr>
            <w:r w:rsidRPr="00EB6788">
              <w:rPr>
                <w:b/>
                <w:bCs/>
                <w:color w:val="A6A6A6"/>
                <w:sz w:val="22"/>
                <w:szCs w:val="22"/>
              </w:rPr>
              <w:t xml:space="preserve">Adición / prórroga / modificación / otro sí aclaratorio contrato/convenio. </w:t>
            </w:r>
            <w:r w:rsidR="00053983" w:rsidRPr="00EB6788">
              <w:rPr>
                <w:b/>
                <w:bCs/>
                <w:color w:val="A6A6A6"/>
                <w:sz w:val="22"/>
                <w:szCs w:val="22"/>
              </w:rPr>
              <w:t>(Seleccione el tipo de documento y elimine los demás</w:t>
            </w:r>
            <w:r w:rsidR="00986416" w:rsidRPr="00EB6788">
              <w:rPr>
                <w:b/>
                <w:bCs/>
                <w:color w:val="A6A6A6"/>
                <w:sz w:val="22"/>
                <w:szCs w:val="22"/>
              </w:rPr>
              <w:t>)</w:t>
            </w:r>
          </w:p>
          <w:p w14:paraId="78D2A604" w14:textId="77777777" w:rsidR="00986416" w:rsidRPr="00EB6788" w:rsidRDefault="00986416" w:rsidP="00986416">
            <w:pPr>
              <w:rPr>
                <w:b/>
                <w:bCs/>
                <w:sz w:val="22"/>
                <w:szCs w:val="22"/>
              </w:rPr>
            </w:pPr>
            <w:r w:rsidRPr="00EB6788">
              <w:rPr>
                <w:b/>
                <w:bCs/>
                <w:sz w:val="22"/>
                <w:szCs w:val="22"/>
              </w:rPr>
              <w:t>NÚMERO DEL CONTRATO</w:t>
            </w:r>
            <w:r w:rsidR="00F3398D">
              <w:rPr>
                <w:b/>
                <w:bCs/>
                <w:sz w:val="22"/>
                <w:szCs w:val="22"/>
              </w:rPr>
              <w:t xml:space="preserve"> y/o </w:t>
            </w:r>
            <w:r w:rsidRPr="00EB6788">
              <w:rPr>
                <w:b/>
                <w:bCs/>
                <w:sz w:val="22"/>
                <w:szCs w:val="22"/>
              </w:rPr>
              <w:t>CONVENIO:   ____________________</w:t>
            </w:r>
          </w:p>
          <w:p w14:paraId="4437E808" w14:textId="77777777" w:rsidR="00986416" w:rsidRPr="00EB6788" w:rsidRDefault="00986416" w:rsidP="0087209B">
            <w:pPr>
              <w:pStyle w:val="Encabezado"/>
              <w:rPr>
                <w:b/>
                <w:bCs/>
                <w:sz w:val="22"/>
                <w:szCs w:val="22"/>
              </w:rPr>
            </w:pPr>
            <w:r w:rsidRPr="00EB6788">
              <w:rPr>
                <w:b/>
                <w:bCs/>
                <w:sz w:val="22"/>
                <w:szCs w:val="22"/>
              </w:rPr>
              <w:t>FECHA CONTRATO/CONVENIO:  _________</w:t>
            </w:r>
          </w:p>
          <w:p w14:paraId="2FCD490F" w14:textId="77777777" w:rsidR="0087209B" w:rsidRPr="0087209B" w:rsidRDefault="0087209B" w:rsidP="0087209B">
            <w:pPr>
              <w:pStyle w:val="Encabezado"/>
              <w:rPr>
                <w:b/>
                <w:bCs/>
                <w:sz w:val="22"/>
                <w:szCs w:val="22"/>
              </w:rPr>
            </w:pPr>
          </w:p>
        </w:tc>
      </w:tr>
      <w:tr w:rsidR="0087209B" w:rsidRPr="0087209B" w14:paraId="51775250" w14:textId="77777777" w:rsidTr="00BA73E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83592E5" w14:textId="77777777" w:rsidR="0087209B" w:rsidRPr="0087209B" w:rsidRDefault="0087209B" w:rsidP="0087209B">
            <w:pPr>
              <w:spacing w:line="360" w:lineRule="auto"/>
              <w:rPr>
                <w:b/>
                <w:bCs/>
                <w:sz w:val="22"/>
                <w:szCs w:val="22"/>
                <w:lang w:val="es-ES_tradnl"/>
              </w:rPr>
            </w:pPr>
          </w:p>
          <w:p w14:paraId="7A513BC5" w14:textId="77777777" w:rsidR="0087209B" w:rsidRPr="0087209B" w:rsidRDefault="0087209B" w:rsidP="0087209B">
            <w:pPr>
              <w:spacing w:line="360" w:lineRule="auto"/>
              <w:rPr>
                <w:b/>
                <w:bCs/>
                <w:sz w:val="22"/>
                <w:szCs w:val="22"/>
                <w:lang w:val="es-ES_tradnl"/>
              </w:rPr>
            </w:pPr>
            <w:r w:rsidRPr="0087209B">
              <w:rPr>
                <w:b/>
                <w:bCs/>
                <w:sz w:val="22"/>
                <w:szCs w:val="22"/>
                <w:lang w:val="es-ES_tradnl"/>
              </w:rPr>
              <w:t>PARTES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EF9F1" w14:textId="77777777" w:rsidR="0087209B" w:rsidRPr="0087209B" w:rsidRDefault="0087209B" w:rsidP="0087209B">
            <w:pPr>
              <w:pStyle w:val="Ttulo1"/>
              <w:keepNext/>
              <w:jc w:val="both"/>
              <w:rPr>
                <w:b/>
                <w:sz w:val="22"/>
                <w:szCs w:val="22"/>
                <w:lang w:val="es-ES_tradnl" w:eastAsia="es-ES"/>
              </w:rPr>
            </w:pPr>
            <w:r w:rsidRPr="0087209B">
              <w:rPr>
                <w:b/>
                <w:sz w:val="22"/>
                <w:szCs w:val="22"/>
                <w:lang w:val="es-ES_tradnl" w:eastAsia="es-ES"/>
              </w:rPr>
              <w:t xml:space="preserve">SECRETARÍA DISTRITAL DE DESARROLLO ECONÓMICO NIT 899.999.061-9.  </w:t>
            </w:r>
          </w:p>
        </w:tc>
      </w:tr>
      <w:tr w:rsidR="0087209B" w:rsidRPr="0087209B" w14:paraId="44DF72FE" w14:textId="77777777" w:rsidTr="00BA73E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  <w:jc w:val="center"/>
        </w:trPr>
        <w:tc>
          <w:tcPr>
            <w:tcW w:w="23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9DB701" w14:textId="77777777" w:rsidR="0087209B" w:rsidRPr="0087209B" w:rsidRDefault="0087209B" w:rsidP="0087209B">
            <w:pPr>
              <w:spacing w:line="360" w:lineRule="auto"/>
              <w:rPr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28970" w14:textId="0F26CC9C" w:rsidR="0087209B" w:rsidRPr="004212AC" w:rsidRDefault="00F3398D" w:rsidP="00A63E60">
            <w:pPr>
              <w:pStyle w:val="Ttulo1"/>
              <w:keepNext/>
              <w:jc w:val="both"/>
              <w:rPr>
                <w:color w:val="A6A6A6"/>
                <w:sz w:val="22"/>
                <w:szCs w:val="22"/>
                <w:lang w:val="es-ES" w:eastAsia="es-ES"/>
              </w:rPr>
            </w:pPr>
            <w:r w:rsidRPr="004212AC">
              <w:rPr>
                <w:color w:val="A6A6A6"/>
                <w:sz w:val="22"/>
                <w:szCs w:val="22"/>
                <w:lang w:val="es-ES" w:eastAsia="es-ES"/>
              </w:rPr>
              <w:t>NOMBRE CONSTRATISTA</w:t>
            </w:r>
            <w:r w:rsidR="003D15DE" w:rsidRPr="004212AC">
              <w:rPr>
                <w:color w:val="A6A6A6"/>
                <w:sz w:val="22"/>
                <w:szCs w:val="22"/>
                <w:lang w:val="es-ES" w:eastAsia="es-ES"/>
              </w:rPr>
              <w:t>: (</w:t>
            </w:r>
            <w:r w:rsidR="0087209B" w:rsidRPr="004212AC">
              <w:rPr>
                <w:color w:val="A6A6A6"/>
                <w:sz w:val="22"/>
                <w:szCs w:val="22"/>
                <w:lang w:val="es-ES" w:eastAsia="es-ES"/>
              </w:rPr>
              <w:t>Indicar el nombre y la identificación del contratista/asociado)</w:t>
            </w:r>
          </w:p>
        </w:tc>
      </w:tr>
      <w:tr w:rsidR="007C184C" w:rsidRPr="0087209B" w14:paraId="0FDFDC5F" w14:textId="77777777" w:rsidTr="00BA73E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  <w:jc w:val="center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3ED" w14:textId="77777777" w:rsidR="007C184C" w:rsidRPr="0087209B" w:rsidRDefault="0087209B" w:rsidP="003D15DE">
            <w:pPr>
              <w:spacing w:line="360" w:lineRule="auto"/>
              <w:jc w:val="both"/>
              <w:rPr>
                <w:b/>
                <w:bCs/>
                <w:sz w:val="22"/>
                <w:szCs w:val="22"/>
                <w:lang w:val="es-ES_tradnl"/>
              </w:rPr>
            </w:pPr>
            <w:r w:rsidRPr="0087209B">
              <w:rPr>
                <w:b/>
                <w:bCs/>
                <w:sz w:val="22"/>
                <w:szCs w:val="22"/>
                <w:lang w:val="es-ES_tradnl"/>
              </w:rPr>
              <w:t>DIRECCIÓN DE LAS PARTES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9CA25" w14:textId="77777777" w:rsidR="00116E70" w:rsidRPr="004212AC" w:rsidRDefault="00F3398D" w:rsidP="00116E70">
            <w:pPr>
              <w:pStyle w:val="Ttulo1"/>
              <w:keepNext/>
              <w:jc w:val="both"/>
              <w:rPr>
                <w:sz w:val="20"/>
                <w:szCs w:val="20"/>
                <w:lang w:val="es-ES" w:eastAsia="es-ES"/>
              </w:rPr>
            </w:pPr>
            <w:r w:rsidRPr="004212AC">
              <w:rPr>
                <w:color w:val="A6A6A6"/>
                <w:sz w:val="22"/>
                <w:szCs w:val="22"/>
                <w:lang w:val="es-ES" w:eastAsia="es-ES"/>
              </w:rPr>
              <w:t xml:space="preserve">SDDE. </w:t>
            </w:r>
            <w:r w:rsidR="0087209B" w:rsidRPr="004212AC">
              <w:rPr>
                <w:color w:val="A6A6A6"/>
                <w:sz w:val="22"/>
                <w:szCs w:val="22"/>
                <w:lang w:val="es-ES" w:eastAsia="es-ES"/>
              </w:rPr>
              <w:t>(Indicar la dirección de las partes)</w:t>
            </w:r>
            <w:r w:rsidRPr="004212AC">
              <w:rPr>
                <w:sz w:val="20"/>
                <w:szCs w:val="20"/>
                <w:lang w:val="es-ES" w:eastAsia="es-ES"/>
              </w:rPr>
              <w:t xml:space="preserve"> </w:t>
            </w:r>
          </w:p>
          <w:p w14:paraId="584CA842" w14:textId="77777777" w:rsidR="00F3398D" w:rsidRPr="004212AC" w:rsidRDefault="00F3398D" w:rsidP="00116E70">
            <w:pPr>
              <w:pStyle w:val="Ttulo1"/>
              <w:keepNext/>
              <w:jc w:val="both"/>
              <w:rPr>
                <w:color w:val="A6A6A6"/>
                <w:sz w:val="22"/>
                <w:szCs w:val="22"/>
                <w:lang w:val="es-ES" w:eastAsia="es-ES"/>
              </w:rPr>
            </w:pPr>
            <w:r w:rsidRPr="004212AC">
              <w:rPr>
                <w:sz w:val="20"/>
                <w:szCs w:val="20"/>
                <w:lang w:val="es-ES" w:eastAsia="es-ES"/>
              </w:rPr>
              <w:t>CONTRATISTA</w:t>
            </w:r>
            <w:r w:rsidRPr="004212AC">
              <w:rPr>
                <w:lang w:val="es-ES" w:eastAsia="es-ES"/>
              </w:rPr>
              <w:t xml:space="preserve">: </w:t>
            </w:r>
          </w:p>
        </w:tc>
      </w:tr>
      <w:tr w:rsidR="007C184C" w:rsidRPr="0087209B" w14:paraId="564BAC0F" w14:textId="77777777" w:rsidTr="00BA73E0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  <w:jc w:val="center"/>
        </w:trPr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15EDAC" w14:textId="478D0B6A" w:rsidR="007C184C" w:rsidRPr="0087209B" w:rsidRDefault="007C184C" w:rsidP="00F3398D">
            <w:pPr>
              <w:jc w:val="both"/>
              <w:rPr>
                <w:sz w:val="22"/>
                <w:szCs w:val="22"/>
              </w:rPr>
            </w:pPr>
            <w:r w:rsidRPr="0087209B">
              <w:rPr>
                <w:sz w:val="22"/>
                <w:szCs w:val="22"/>
              </w:rPr>
              <w:t>Entre los suscritos</w:t>
            </w:r>
            <w:r w:rsidRPr="0087209B">
              <w:rPr>
                <w:b/>
                <w:sz w:val="22"/>
                <w:szCs w:val="22"/>
              </w:rPr>
              <w:t>,</w:t>
            </w:r>
            <w:r w:rsidRPr="0087209B">
              <w:rPr>
                <w:sz w:val="22"/>
                <w:szCs w:val="22"/>
              </w:rPr>
              <w:t xml:space="preserve"> </w:t>
            </w:r>
            <w:r w:rsidR="0008681F" w:rsidRPr="0008681F">
              <w:rPr>
                <w:b/>
                <w:bCs/>
                <w:color w:val="BFBFBF"/>
                <w:sz w:val="22"/>
                <w:szCs w:val="22"/>
              </w:rPr>
              <w:t>(Nombre del Representante Legal)</w:t>
            </w:r>
            <w:r w:rsidRPr="0087209B">
              <w:rPr>
                <w:bCs/>
                <w:sz w:val="22"/>
                <w:szCs w:val="22"/>
              </w:rPr>
              <w:t>,</w:t>
            </w:r>
            <w:r w:rsidRPr="0087209B">
              <w:rPr>
                <w:sz w:val="22"/>
                <w:szCs w:val="22"/>
              </w:rPr>
              <w:t xml:space="preserve"> mayor de edad, vecina</w:t>
            </w:r>
            <w:r w:rsidR="00375E77">
              <w:rPr>
                <w:sz w:val="22"/>
                <w:szCs w:val="22"/>
              </w:rPr>
              <w:t>(o)</w:t>
            </w:r>
            <w:r w:rsidRPr="0087209B">
              <w:rPr>
                <w:sz w:val="22"/>
                <w:szCs w:val="22"/>
              </w:rPr>
              <w:t xml:space="preserve"> y domiciliada</w:t>
            </w:r>
            <w:r w:rsidR="00375E77">
              <w:rPr>
                <w:sz w:val="22"/>
                <w:szCs w:val="22"/>
              </w:rPr>
              <w:t>(o)</w:t>
            </w:r>
            <w:r w:rsidRPr="0087209B">
              <w:rPr>
                <w:sz w:val="22"/>
                <w:szCs w:val="22"/>
              </w:rPr>
              <w:t xml:space="preserve"> en Bogotá D.C., identificada</w:t>
            </w:r>
            <w:r w:rsidR="00375E77">
              <w:rPr>
                <w:sz w:val="22"/>
                <w:szCs w:val="22"/>
              </w:rPr>
              <w:t>(o)</w:t>
            </w:r>
            <w:r w:rsidR="0008681F">
              <w:rPr>
                <w:sz w:val="22"/>
                <w:szCs w:val="22"/>
              </w:rPr>
              <w:t xml:space="preserve"> con la cédula de ciudadanía No </w:t>
            </w:r>
            <w:r w:rsidR="0008681F" w:rsidRPr="0008681F">
              <w:rPr>
                <w:color w:val="BFBFBF"/>
                <w:sz w:val="22"/>
                <w:szCs w:val="22"/>
              </w:rPr>
              <w:t>(Número y Ciudad)</w:t>
            </w:r>
            <w:r w:rsidRPr="0008681F">
              <w:rPr>
                <w:color w:val="BFBFBF"/>
                <w:sz w:val="22"/>
                <w:szCs w:val="22"/>
              </w:rPr>
              <w:t>,</w:t>
            </w:r>
            <w:r w:rsidRPr="0087209B">
              <w:rPr>
                <w:sz w:val="22"/>
                <w:szCs w:val="22"/>
              </w:rPr>
              <w:t xml:space="preserve"> en su calidad de </w:t>
            </w:r>
            <w:r w:rsidRPr="0087209B">
              <w:rPr>
                <w:b/>
                <w:sz w:val="22"/>
                <w:szCs w:val="22"/>
              </w:rPr>
              <w:t>SECRETARI</w:t>
            </w:r>
            <w:r w:rsidR="00375E77">
              <w:rPr>
                <w:b/>
                <w:sz w:val="22"/>
                <w:szCs w:val="22"/>
              </w:rPr>
              <w:t>O</w:t>
            </w:r>
            <w:r w:rsidR="00F3398D">
              <w:rPr>
                <w:b/>
                <w:sz w:val="22"/>
                <w:szCs w:val="22"/>
              </w:rPr>
              <w:t xml:space="preserve"> (A)</w:t>
            </w:r>
            <w:r w:rsidRPr="0087209B">
              <w:rPr>
                <w:b/>
                <w:sz w:val="22"/>
                <w:szCs w:val="22"/>
              </w:rPr>
              <w:t xml:space="preserve"> DE DESPACHO </w:t>
            </w:r>
            <w:r w:rsidRPr="0087209B">
              <w:rPr>
                <w:b/>
                <w:bCs/>
                <w:sz w:val="22"/>
                <w:szCs w:val="22"/>
              </w:rPr>
              <w:t>DE LA SECRETARÍA DISTRITAL DE DESARROLLO ECONOMICO,</w:t>
            </w:r>
            <w:r w:rsidRPr="0087209B">
              <w:rPr>
                <w:sz w:val="22"/>
                <w:szCs w:val="22"/>
              </w:rPr>
              <w:t xml:space="preserve"> nombrada</w:t>
            </w:r>
            <w:r w:rsidR="00375E77">
              <w:rPr>
                <w:sz w:val="22"/>
                <w:szCs w:val="22"/>
              </w:rPr>
              <w:t>(o)</w:t>
            </w:r>
            <w:r w:rsidRPr="0087209B">
              <w:rPr>
                <w:sz w:val="22"/>
                <w:szCs w:val="22"/>
              </w:rPr>
              <w:t xml:space="preserve"> mediante Decreto No. </w:t>
            </w:r>
            <w:r w:rsidR="0008681F" w:rsidRPr="0008681F">
              <w:rPr>
                <w:color w:val="BFBFBF"/>
                <w:sz w:val="22"/>
                <w:szCs w:val="22"/>
              </w:rPr>
              <w:t>(</w:t>
            </w:r>
            <w:r w:rsidR="00B00A1C" w:rsidRPr="0008681F">
              <w:rPr>
                <w:color w:val="BFBFBF"/>
                <w:sz w:val="22"/>
                <w:szCs w:val="22"/>
              </w:rPr>
              <w:t>Número</w:t>
            </w:r>
            <w:r w:rsidR="0008681F" w:rsidRPr="0008681F">
              <w:rPr>
                <w:color w:val="BFBFBF"/>
                <w:sz w:val="22"/>
                <w:szCs w:val="22"/>
              </w:rPr>
              <w:t xml:space="preserve"> y fecha) </w:t>
            </w:r>
            <w:r w:rsidRPr="0087209B">
              <w:rPr>
                <w:sz w:val="22"/>
                <w:szCs w:val="22"/>
              </w:rPr>
              <w:t>y posesionada</w:t>
            </w:r>
            <w:r w:rsidR="00375E77">
              <w:rPr>
                <w:sz w:val="22"/>
                <w:szCs w:val="22"/>
              </w:rPr>
              <w:t>(o)</w:t>
            </w:r>
            <w:r w:rsidRPr="0087209B">
              <w:rPr>
                <w:sz w:val="22"/>
                <w:szCs w:val="22"/>
              </w:rPr>
              <w:t xml:space="preserve"> mediante Acta No. </w:t>
            </w:r>
            <w:r w:rsidR="0008681F" w:rsidRPr="0008681F">
              <w:rPr>
                <w:color w:val="BFBFBF"/>
                <w:sz w:val="22"/>
                <w:szCs w:val="22"/>
              </w:rPr>
              <w:t>(Número y fecha)</w:t>
            </w:r>
            <w:r w:rsidR="0008681F">
              <w:rPr>
                <w:sz w:val="22"/>
                <w:szCs w:val="22"/>
              </w:rPr>
              <w:t xml:space="preserve">, </w:t>
            </w:r>
            <w:r w:rsidRPr="0087209B">
              <w:rPr>
                <w:sz w:val="22"/>
                <w:szCs w:val="22"/>
              </w:rPr>
              <w:t xml:space="preserve">quien actúa en nombre y representación de </w:t>
            </w:r>
            <w:r w:rsidRPr="0087209B">
              <w:rPr>
                <w:b/>
                <w:bCs/>
                <w:sz w:val="22"/>
                <w:szCs w:val="22"/>
              </w:rPr>
              <w:t>LA SECRETARÍA DISTRITAL DE DESARROLLO ECONÓMICO</w:t>
            </w:r>
            <w:r w:rsidRPr="0087209B">
              <w:rPr>
                <w:sz w:val="22"/>
                <w:szCs w:val="22"/>
              </w:rPr>
              <w:t>, organismo del sector central de</w:t>
            </w:r>
            <w:r w:rsidR="00375E77">
              <w:rPr>
                <w:sz w:val="22"/>
                <w:szCs w:val="22"/>
              </w:rPr>
              <w:t>l Distrito Capital, identificado</w:t>
            </w:r>
            <w:r w:rsidRPr="0087209B">
              <w:rPr>
                <w:sz w:val="22"/>
                <w:szCs w:val="22"/>
              </w:rPr>
              <w:t xml:space="preserve"> con el NIT. 899.999.061-9, y quien en adelante se denomina </w:t>
            </w:r>
            <w:r w:rsidR="00F3398D">
              <w:rPr>
                <w:b/>
                <w:sz w:val="22"/>
                <w:szCs w:val="22"/>
              </w:rPr>
              <w:t>EL</w:t>
            </w:r>
            <w:r w:rsidRPr="0087209B">
              <w:rPr>
                <w:b/>
                <w:sz w:val="22"/>
                <w:szCs w:val="22"/>
              </w:rPr>
              <w:t xml:space="preserve"> </w:t>
            </w:r>
            <w:r w:rsidR="00F3398D">
              <w:rPr>
                <w:b/>
                <w:sz w:val="22"/>
                <w:szCs w:val="22"/>
              </w:rPr>
              <w:t>SECRETARÍO</w:t>
            </w:r>
            <w:r w:rsidR="0008681F" w:rsidRPr="0087209B">
              <w:rPr>
                <w:b/>
                <w:sz w:val="22"/>
                <w:szCs w:val="22"/>
              </w:rPr>
              <w:t>,</w:t>
            </w:r>
            <w:r w:rsidR="0008681F">
              <w:rPr>
                <w:sz w:val="22"/>
                <w:szCs w:val="22"/>
              </w:rPr>
              <w:t xml:space="preserve"> y </w:t>
            </w:r>
            <w:r w:rsidR="0008681F">
              <w:rPr>
                <w:b/>
                <w:color w:val="BFBFBF"/>
                <w:sz w:val="22"/>
                <w:szCs w:val="22"/>
              </w:rPr>
              <w:t>(</w:t>
            </w:r>
            <w:r w:rsidR="0008681F" w:rsidRPr="0008681F">
              <w:rPr>
                <w:b/>
                <w:color w:val="BFBFBF"/>
                <w:sz w:val="22"/>
                <w:szCs w:val="22"/>
              </w:rPr>
              <w:t xml:space="preserve">Nombre del </w:t>
            </w:r>
            <w:r w:rsidR="00375E77">
              <w:rPr>
                <w:b/>
                <w:color w:val="BFBFBF"/>
                <w:sz w:val="22"/>
                <w:szCs w:val="22"/>
              </w:rPr>
              <w:t>Contratista o asociado</w:t>
            </w:r>
            <w:r w:rsidR="0008681F" w:rsidRPr="0008681F">
              <w:rPr>
                <w:b/>
                <w:color w:val="BFBFBF"/>
                <w:sz w:val="22"/>
                <w:szCs w:val="22"/>
              </w:rPr>
              <w:t>)</w:t>
            </w:r>
            <w:r w:rsidRPr="0087209B">
              <w:rPr>
                <w:sz w:val="22"/>
                <w:szCs w:val="22"/>
              </w:rPr>
              <w:t>, identificado con la cédula de ciudadanía No.</w:t>
            </w:r>
            <w:r w:rsidR="00F71A2D">
              <w:rPr>
                <w:sz w:val="22"/>
                <w:szCs w:val="22"/>
              </w:rPr>
              <w:t xml:space="preserve"> </w:t>
            </w:r>
            <w:r w:rsidR="00F71A2D" w:rsidRPr="00F71A2D">
              <w:rPr>
                <w:color w:val="BFBFBF"/>
                <w:sz w:val="22"/>
                <w:szCs w:val="22"/>
              </w:rPr>
              <w:t>(Número y ciudad)</w:t>
            </w:r>
            <w:r w:rsidRPr="00F71A2D">
              <w:rPr>
                <w:color w:val="BFBFBF"/>
                <w:sz w:val="22"/>
                <w:szCs w:val="22"/>
              </w:rPr>
              <w:t>,</w:t>
            </w:r>
            <w:r w:rsidRPr="0087209B">
              <w:rPr>
                <w:sz w:val="22"/>
                <w:szCs w:val="22"/>
              </w:rPr>
              <w:t xml:space="preserve"> y quien para efectos del presente documento se denomina</w:t>
            </w:r>
            <w:r w:rsidRPr="0087209B">
              <w:rPr>
                <w:b/>
                <w:sz w:val="22"/>
                <w:szCs w:val="22"/>
              </w:rPr>
              <w:t xml:space="preserve"> </w:t>
            </w:r>
            <w:r w:rsidR="00B00A1C">
              <w:rPr>
                <w:b/>
                <w:color w:val="BFBFBF"/>
                <w:sz w:val="22"/>
                <w:szCs w:val="22"/>
              </w:rPr>
              <w:t>(asociado</w:t>
            </w:r>
            <w:r w:rsidR="001D0F21">
              <w:rPr>
                <w:b/>
                <w:color w:val="BFBFBF"/>
                <w:sz w:val="22"/>
                <w:szCs w:val="22"/>
              </w:rPr>
              <w:t xml:space="preserve"> o</w:t>
            </w:r>
            <w:r w:rsidR="00F71A2D" w:rsidRPr="00F71A2D">
              <w:rPr>
                <w:b/>
                <w:color w:val="BFBFBF"/>
                <w:sz w:val="22"/>
                <w:szCs w:val="22"/>
              </w:rPr>
              <w:t xml:space="preserve"> contratista)</w:t>
            </w:r>
            <w:r w:rsidR="00F71A2D">
              <w:rPr>
                <w:b/>
                <w:sz w:val="22"/>
                <w:szCs w:val="22"/>
              </w:rPr>
              <w:t xml:space="preserve"> </w:t>
            </w:r>
            <w:r w:rsidRPr="0087209B">
              <w:rPr>
                <w:sz w:val="22"/>
                <w:szCs w:val="22"/>
              </w:rPr>
              <w:t xml:space="preserve">hemos acordado </w:t>
            </w:r>
            <w:r w:rsidR="00B00A1C" w:rsidRPr="0087209B">
              <w:rPr>
                <w:sz w:val="22"/>
                <w:szCs w:val="22"/>
              </w:rPr>
              <w:t>modificar</w:t>
            </w:r>
            <w:r w:rsidR="00B00A1C">
              <w:rPr>
                <w:sz w:val="22"/>
                <w:szCs w:val="22"/>
              </w:rPr>
              <w:t xml:space="preserve"> el</w:t>
            </w:r>
            <w:r w:rsidR="006C12B2">
              <w:rPr>
                <w:sz w:val="22"/>
                <w:szCs w:val="22"/>
              </w:rPr>
              <w:t xml:space="preserve"> </w:t>
            </w:r>
            <w:r w:rsidRPr="0087209B">
              <w:rPr>
                <w:sz w:val="22"/>
                <w:szCs w:val="22"/>
              </w:rPr>
              <w:t xml:space="preserve"> presente</w:t>
            </w:r>
            <w:r w:rsidR="006C12B2">
              <w:rPr>
                <w:sz w:val="22"/>
                <w:szCs w:val="22"/>
              </w:rPr>
              <w:t xml:space="preserve"> </w:t>
            </w:r>
            <w:r w:rsidR="006C12B2">
              <w:rPr>
                <w:b/>
                <w:bCs/>
                <w:color w:val="BFBFBF"/>
                <w:sz w:val="22"/>
                <w:szCs w:val="22"/>
              </w:rPr>
              <w:t>(</w:t>
            </w:r>
            <w:r w:rsidR="00F3398D">
              <w:rPr>
                <w:b/>
                <w:bCs/>
                <w:color w:val="BFBFBF"/>
                <w:sz w:val="22"/>
                <w:szCs w:val="22"/>
              </w:rPr>
              <w:t>contrato y/o</w:t>
            </w:r>
            <w:r w:rsidR="006C12B2" w:rsidRPr="006C12B2">
              <w:rPr>
                <w:b/>
                <w:bCs/>
                <w:color w:val="BFBFBF"/>
                <w:sz w:val="22"/>
                <w:szCs w:val="22"/>
              </w:rPr>
              <w:t xml:space="preserve"> convenio)</w:t>
            </w:r>
            <w:r w:rsidRPr="0087209B">
              <w:rPr>
                <w:b/>
                <w:bCs/>
                <w:sz w:val="22"/>
                <w:szCs w:val="22"/>
              </w:rPr>
              <w:t xml:space="preserve">, </w:t>
            </w:r>
            <w:r w:rsidRPr="0087209B">
              <w:rPr>
                <w:bCs/>
                <w:sz w:val="22"/>
                <w:szCs w:val="22"/>
              </w:rPr>
              <w:t>previas las siguientes</w:t>
            </w:r>
            <w:r w:rsidRPr="0087209B">
              <w:rPr>
                <w:sz w:val="22"/>
                <w:szCs w:val="22"/>
              </w:rPr>
              <w:t>:</w:t>
            </w:r>
          </w:p>
        </w:tc>
      </w:tr>
    </w:tbl>
    <w:p w14:paraId="3014ADB7" w14:textId="77777777" w:rsidR="00F10494" w:rsidRPr="0087209B" w:rsidRDefault="00F10494">
      <w:pPr>
        <w:tabs>
          <w:tab w:val="left" w:pos="1665"/>
        </w:tabs>
        <w:ind w:right="-1036"/>
        <w:rPr>
          <w:sz w:val="22"/>
          <w:szCs w:val="22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9237"/>
      </w:tblGrid>
      <w:tr w:rsidR="00C56080" w:rsidRPr="0087209B" w14:paraId="12621827" w14:textId="77777777" w:rsidTr="00BA73E0">
        <w:trPr>
          <w:trHeight w:val="224"/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4591F65" w14:textId="77777777" w:rsidR="00C56080" w:rsidRDefault="00C56080" w:rsidP="00D408CC">
            <w:pPr>
              <w:rPr>
                <w:b/>
                <w:bCs/>
                <w:sz w:val="22"/>
                <w:szCs w:val="22"/>
              </w:rPr>
            </w:pPr>
            <w:r w:rsidRPr="0087209B">
              <w:rPr>
                <w:b/>
                <w:bCs/>
                <w:sz w:val="22"/>
                <w:szCs w:val="22"/>
              </w:rPr>
              <w:t>CONSIDERACIONES:</w:t>
            </w:r>
            <w:r w:rsidR="009876B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A163E56" w14:textId="77777777" w:rsidR="00D408CC" w:rsidRPr="0087209B" w:rsidRDefault="00D408CC" w:rsidP="00D408C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56080" w:rsidRPr="0087209B" w14:paraId="5B006ED3" w14:textId="77777777" w:rsidTr="00BA73E0">
        <w:trPr>
          <w:trHeight w:val="211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3867" w14:textId="77777777" w:rsidR="00C56080" w:rsidRPr="0087209B" w:rsidRDefault="009876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56080" w:rsidRPr="0087209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B602" w14:textId="77777777" w:rsidR="00C56080" w:rsidRPr="0087209B" w:rsidRDefault="00EB6788" w:rsidP="00D32F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 el</w:t>
            </w:r>
            <w:r w:rsidR="00654370" w:rsidRPr="0087209B">
              <w:rPr>
                <w:sz w:val="22"/>
                <w:szCs w:val="22"/>
              </w:rPr>
              <w:t xml:space="preserve"> </w:t>
            </w:r>
            <w:r w:rsidR="00654370" w:rsidRPr="0087209B">
              <w:rPr>
                <w:color w:val="A6A6A6"/>
                <w:sz w:val="22"/>
                <w:szCs w:val="22"/>
              </w:rPr>
              <w:t>(indicar la fecha de suscripción)</w:t>
            </w:r>
            <w:r w:rsidR="00654370" w:rsidRPr="0087209B">
              <w:rPr>
                <w:sz w:val="22"/>
                <w:szCs w:val="22"/>
              </w:rPr>
              <w:t xml:space="preserve"> </w:t>
            </w:r>
            <w:r w:rsidR="000C2A98" w:rsidRPr="0087209B">
              <w:rPr>
                <w:sz w:val="22"/>
                <w:szCs w:val="22"/>
              </w:rPr>
              <w:t>se suscribió el contrato</w:t>
            </w:r>
            <w:r w:rsidR="00D32FB6" w:rsidRPr="0087209B">
              <w:rPr>
                <w:sz w:val="22"/>
                <w:szCs w:val="22"/>
              </w:rPr>
              <w:t>/convenio</w:t>
            </w:r>
            <w:r w:rsidR="000C2A98" w:rsidRPr="0087209B">
              <w:rPr>
                <w:sz w:val="22"/>
                <w:szCs w:val="22"/>
              </w:rPr>
              <w:t xml:space="preserve"> </w:t>
            </w:r>
            <w:r w:rsidR="00654370" w:rsidRPr="0087209B">
              <w:rPr>
                <w:sz w:val="22"/>
                <w:szCs w:val="22"/>
              </w:rPr>
              <w:t xml:space="preserve">de </w:t>
            </w:r>
            <w:r w:rsidR="00654370" w:rsidRPr="0087209B">
              <w:rPr>
                <w:color w:val="A6A6A6"/>
                <w:sz w:val="22"/>
                <w:szCs w:val="22"/>
              </w:rPr>
              <w:t>(indicar el tipo de contrato</w:t>
            </w:r>
            <w:r w:rsidR="00D32FB6" w:rsidRPr="0087209B">
              <w:rPr>
                <w:color w:val="A6A6A6"/>
                <w:sz w:val="22"/>
                <w:szCs w:val="22"/>
              </w:rPr>
              <w:t>/convenio</w:t>
            </w:r>
            <w:r w:rsidR="00654370" w:rsidRPr="0087209B">
              <w:rPr>
                <w:color w:val="A6A6A6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No</w:t>
            </w:r>
            <w:r w:rsidR="00654370" w:rsidRPr="0087209B">
              <w:rPr>
                <w:sz w:val="22"/>
                <w:szCs w:val="22"/>
              </w:rPr>
              <w:t xml:space="preserve">__________ </w:t>
            </w:r>
            <w:r w:rsidR="000C2A98" w:rsidRPr="0087209B">
              <w:rPr>
                <w:sz w:val="22"/>
                <w:szCs w:val="22"/>
              </w:rPr>
              <w:t>c</w:t>
            </w:r>
            <w:r w:rsidR="00C22842" w:rsidRPr="0087209B">
              <w:rPr>
                <w:sz w:val="22"/>
                <w:szCs w:val="22"/>
              </w:rPr>
              <w:t>uyo</w:t>
            </w:r>
            <w:r w:rsidR="000C2A98" w:rsidRPr="0087209B">
              <w:rPr>
                <w:sz w:val="22"/>
                <w:szCs w:val="22"/>
              </w:rPr>
              <w:t xml:space="preserve"> </w:t>
            </w:r>
            <w:r w:rsidR="001C6B45" w:rsidRPr="0087209B">
              <w:rPr>
                <w:sz w:val="22"/>
                <w:szCs w:val="22"/>
              </w:rPr>
              <w:t xml:space="preserve">objeto </w:t>
            </w:r>
            <w:r w:rsidR="00C22842" w:rsidRPr="0087209B">
              <w:rPr>
                <w:sz w:val="22"/>
                <w:szCs w:val="22"/>
              </w:rPr>
              <w:t>es</w:t>
            </w:r>
            <w:r w:rsidR="00491586" w:rsidRPr="0087209B">
              <w:rPr>
                <w:sz w:val="22"/>
                <w:szCs w:val="22"/>
              </w:rPr>
              <w:t xml:space="preserve"> </w:t>
            </w:r>
            <w:r w:rsidR="000C2A98" w:rsidRPr="0087209B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>__</w:t>
            </w:r>
            <w:r w:rsidR="000C2A98" w:rsidRPr="0087209B">
              <w:rPr>
                <w:sz w:val="22"/>
                <w:szCs w:val="22"/>
              </w:rPr>
              <w:t>”</w:t>
            </w:r>
            <w:r w:rsidR="0052139C" w:rsidRPr="0087209B">
              <w:rPr>
                <w:sz w:val="22"/>
                <w:szCs w:val="22"/>
              </w:rPr>
              <w:t>. (</w:t>
            </w:r>
            <w:r w:rsidR="0052139C" w:rsidRPr="0087209B">
              <w:rPr>
                <w:color w:val="A6A6A6"/>
                <w:sz w:val="22"/>
                <w:szCs w:val="22"/>
                <w:lang w:val="es-ES_tradnl"/>
              </w:rPr>
              <w:t>Transcriba</w:t>
            </w:r>
            <w:r w:rsidR="00413E12" w:rsidRPr="0087209B">
              <w:rPr>
                <w:color w:val="A6A6A6"/>
                <w:sz w:val="22"/>
                <w:szCs w:val="22"/>
                <w:lang w:val="es-ES_tradnl"/>
              </w:rPr>
              <w:t xml:space="preserve"> el objeto tal y como se encuentra en el contrato</w:t>
            </w:r>
            <w:r w:rsidR="00D32FB6" w:rsidRPr="0087209B">
              <w:rPr>
                <w:color w:val="A6A6A6"/>
                <w:sz w:val="22"/>
                <w:szCs w:val="22"/>
                <w:lang w:val="es-ES_tradnl"/>
              </w:rPr>
              <w:t>/convenio</w:t>
            </w:r>
            <w:r w:rsidR="00413E12" w:rsidRPr="0087209B">
              <w:rPr>
                <w:color w:val="A6A6A6"/>
                <w:sz w:val="22"/>
                <w:szCs w:val="22"/>
                <w:lang w:val="es-ES_tradnl"/>
              </w:rPr>
              <w:t xml:space="preserve">). </w:t>
            </w:r>
          </w:p>
        </w:tc>
      </w:tr>
      <w:tr w:rsidR="00C56080" w:rsidRPr="00DA20C2" w14:paraId="54A9F6AF" w14:textId="77777777" w:rsidTr="00BA73E0">
        <w:trPr>
          <w:trHeight w:val="211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777C" w14:textId="77777777" w:rsidR="00C56080" w:rsidRPr="00DA20C2" w:rsidRDefault="00C56080">
            <w:pPr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C2F9" w14:textId="5AADBB1D" w:rsidR="003D15DE" w:rsidRDefault="00C56080" w:rsidP="00BB17ED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 xml:space="preserve">Que </w:t>
            </w:r>
            <w:r w:rsidR="00E33395" w:rsidRPr="00DA20C2">
              <w:rPr>
                <w:sz w:val="22"/>
                <w:szCs w:val="22"/>
              </w:rPr>
              <w:t xml:space="preserve">el plazo </w:t>
            </w:r>
            <w:r w:rsidR="0071508E" w:rsidRPr="00DA20C2">
              <w:rPr>
                <w:sz w:val="22"/>
                <w:szCs w:val="22"/>
              </w:rPr>
              <w:t xml:space="preserve">inicial </w:t>
            </w:r>
            <w:r w:rsidR="00E33395" w:rsidRPr="00DA20C2">
              <w:rPr>
                <w:sz w:val="22"/>
                <w:szCs w:val="22"/>
              </w:rPr>
              <w:t>de ejecución del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="00E33395" w:rsidRPr="00DA20C2">
              <w:rPr>
                <w:sz w:val="22"/>
                <w:szCs w:val="22"/>
              </w:rPr>
              <w:t xml:space="preserve"> es </w:t>
            </w:r>
            <w:r w:rsidR="0052139C">
              <w:rPr>
                <w:sz w:val="22"/>
                <w:szCs w:val="22"/>
              </w:rPr>
              <w:t>de</w:t>
            </w:r>
            <w:r w:rsidR="005B6453">
              <w:rPr>
                <w:sz w:val="22"/>
                <w:szCs w:val="22"/>
              </w:rPr>
              <w:t xml:space="preserve"> </w:t>
            </w:r>
            <w:r w:rsidR="0052139C">
              <w:rPr>
                <w:sz w:val="22"/>
                <w:szCs w:val="22"/>
              </w:rPr>
              <w:t>___________</w:t>
            </w:r>
            <w:r w:rsidR="005B6453">
              <w:rPr>
                <w:sz w:val="22"/>
                <w:szCs w:val="22"/>
              </w:rPr>
              <w:t xml:space="preserve"> </w:t>
            </w:r>
            <w:r w:rsidR="000C2A98" w:rsidRPr="00DA20C2">
              <w:rPr>
                <w:sz w:val="22"/>
                <w:szCs w:val="22"/>
              </w:rPr>
              <w:t>meses</w:t>
            </w:r>
            <w:r w:rsidR="00E33395" w:rsidRPr="00DA20C2">
              <w:rPr>
                <w:sz w:val="22"/>
                <w:szCs w:val="22"/>
              </w:rPr>
              <w:t>, c</w:t>
            </w:r>
            <w:r w:rsidR="000C2A98" w:rsidRPr="00DA20C2">
              <w:rPr>
                <w:sz w:val="22"/>
                <w:szCs w:val="22"/>
              </w:rPr>
              <w:t xml:space="preserve">ontados a partir de la fecha </w:t>
            </w:r>
            <w:r w:rsidR="00E33395" w:rsidRPr="00DA20C2">
              <w:rPr>
                <w:sz w:val="22"/>
                <w:szCs w:val="22"/>
              </w:rPr>
              <w:t>del Acta de Inicio</w:t>
            </w:r>
            <w:r w:rsidR="00C825D9" w:rsidRPr="00DA20C2">
              <w:rPr>
                <w:sz w:val="22"/>
                <w:szCs w:val="22"/>
              </w:rPr>
              <w:t>, la cual se suscribió el</w:t>
            </w:r>
            <w:r w:rsidR="00A63E60">
              <w:rPr>
                <w:sz w:val="22"/>
                <w:szCs w:val="22"/>
              </w:rPr>
              <w:t xml:space="preserve"> </w:t>
            </w:r>
            <w:r w:rsidR="003D15DE">
              <w:rPr>
                <w:sz w:val="22"/>
                <w:szCs w:val="22"/>
              </w:rPr>
              <w:t>__________</w:t>
            </w:r>
          </w:p>
          <w:p w14:paraId="6BFC99EC" w14:textId="7151A264" w:rsidR="0052139C" w:rsidRPr="00DA20C2" w:rsidRDefault="0052139C" w:rsidP="00BB17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  <w:r w:rsidR="001C787F" w:rsidRPr="00DA20C2">
              <w:rPr>
                <w:sz w:val="22"/>
                <w:szCs w:val="22"/>
              </w:rPr>
              <w:t>.</w:t>
            </w:r>
          </w:p>
        </w:tc>
      </w:tr>
      <w:tr w:rsidR="00C56080" w:rsidRPr="00DA20C2" w14:paraId="52488E51" w14:textId="77777777" w:rsidTr="006F0195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6C79" w14:textId="77777777" w:rsidR="00C56080" w:rsidRPr="006F0195" w:rsidRDefault="00C56080">
            <w:pPr>
              <w:jc w:val="center"/>
              <w:rPr>
                <w:b/>
                <w:bCs/>
                <w:sz w:val="22"/>
                <w:szCs w:val="22"/>
              </w:rPr>
            </w:pPr>
            <w:r w:rsidRPr="006F0195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09B7" w14:textId="55AE974A" w:rsidR="005B6453" w:rsidRPr="006F0195" w:rsidRDefault="00C825D9" w:rsidP="009544CE">
            <w:pPr>
              <w:jc w:val="both"/>
              <w:rPr>
                <w:sz w:val="22"/>
                <w:szCs w:val="22"/>
              </w:rPr>
            </w:pPr>
            <w:r w:rsidRPr="006F0195">
              <w:rPr>
                <w:sz w:val="22"/>
                <w:szCs w:val="22"/>
              </w:rPr>
              <w:t>Que el valor inicial del contrato</w:t>
            </w:r>
            <w:r w:rsidR="00D32FB6" w:rsidRPr="006F0195">
              <w:rPr>
                <w:sz w:val="22"/>
                <w:szCs w:val="22"/>
              </w:rPr>
              <w:t>/convenio</w:t>
            </w:r>
            <w:r w:rsidRPr="006F0195">
              <w:rPr>
                <w:sz w:val="22"/>
                <w:szCs w:val="22"/>
              </w:rPr>
              <w:t xml:space="preserve"> se estipuló en la suma de </w:t>
            </w:r>
            <w:r w:rsidR="005B6453" w:rsidRPr="006F0195">
              <w:rPr>
                <w:sz w:val="22"/>
                <w:szCs w:val="22"/>
              </w:rPr>
              <w:t>___ (transcriba en letras y numero el valor)</w:t>
            </w:r>
            <w:r w:rsidR="003D15DE" w:rsidRPr="006F0195">
              <w:rPr>
                <w:sz w:val="22"/>
                <w:szCs w:val="22"/>
              </w:rPr>
              <w:t>,</w:t>
            </w:r>
            <w:r w:rsidR="003D6629" w:rsidRPr="006F0195">
              <w:rPr>
                <w:sz w:val="22"/>
                <w:szCs w:val="22"/>
              </w:rPr>
              <w:t xml:space="preserve"> a la fecha presenta una ejecución presupuestal de $_____________ que representa el % de ejecución </w:t>
            </w:r>
          </w:p>
        </w:tc>
      </w:tr>
      <w:tr w:rsidR="00FC5B36" w:rsidRPr="00DA20C2" w14:paraId="4EF28C50" w14:textId="77777777" w:rsidTr="00BA73E0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954A" w14:textId="77777777" w:rsidR="00FC5B36" w:rsidRPr="00DA20C2" w:rsidRDefault="00710F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</w:t>
            </w:r>
            <w:r w:rsidR="00FC5B36" w:rsidRPr="00DA20C2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5E2" w14:textId="30068B20" w:rsidR="00FC5B36" w:rsidRPr="00DA20C2" w:rsidRDefault="00670CCB" w:rsidP="00113831">
            <w:pPr>
              <w:spacing w:line="160" w:lineRule="atLeast"/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>Que mediante documento de fecha_____________________, el supervisor del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Pr="00DA20C2">
              <w:rPr>
                <w:sz w:val="22"/>
                <w:szCs w:val="22"/>
              </w:rPr>
              <w:t xml:space="preserve"> solicitó modificar 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Pr="00DA20C2">
              <w:rPr>
                <w:sz w:val="22"/>
                <w:szCs w:val="22"/>
              </w:rPr>
              <w:t xml:space="preserve"> en los siguientes términos “______________________________________</w:t>
            </w:r>
            <w:r w:rsidR="00B00A1C" w:rsidRPr="00DA20C2">
              <w:rPr>
                <w:sz w:val="22"/>
                <w:szCs w:val="22"/>
              </w:rPr>
              <w:t>_” (</w:t>
            </w:r>
            <w:r w:rsidR="006C10D2" w:rsidRPr="00DA20C2">
              <w:rPr>
                <w:color w:val="A6A6A6"/>
                <w:sz w:val="22"/>
                <w:szCs w:val="22"/>
              </w:rPr>
              <w:t>Describir la justificación</w:t>
            </w:r>
            <w:r w:rsidR="0042602D" w:rsidRPr="00DA20C2">
              <w:rPr>
                <w:color w:val="A6A6A6"/>
                <w:sz w:val="22"/>
                <w:szCs w:val="22"/>
              </w:rPr>
              <w:t xml:space="preserve"> efectuada por el contratista</w:t>
            </w:r>
            <w:r w:rsidR="00113831" w:rsidRPr="00DA20C2">
              <w:rPr>
                <w:color w:val="A6A6A6"/>
                <w:sz w:val="22"/>
                <w:szCs w:val="22"/>
              </w:rPr>
              <w:t>/</w:t>
            </w:r>
            <w:r w:rsidR="0042602D" w:rsidRPr="00DA20C2">
              <w:rPr>
                <w:color w:val="A6A6A6"/>
                <w:sz w:val="22"/>
                <w:szCs w:val="22"/>
              </w:rPr>
              <w:t>asociado y el supervisor para suscribir la modificación</w:t>
            </w:r>
            <w:r w:rsidR="006C10D2" w:rsidRPr="00DA20C2">
              <w:rPr>
                <w:sz w:val="22"/>
                <w:szCs w:val="22"/>
              </w:rPr>
              <w:t>)</w:t>
            </w:r>
          </w:p>
        </w:tc>
      </w:tr>
      <w:tr w:rsidR="00D408CC" w:rsidRPr="00DA20C2" w14:paraId="1AF3496F" w14:textId="77777777" w:rsidTr="00BA73E0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B167" w14:textId="77777777" w:rsidR="00D408CC" w:rsidRDefault="008F5F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9C2E" w14:textId="7A5300B1" w:rsidR="00D408CC" w:rsidRPr="003D15DE" w:rsidRDefault="003D15DE" w:rsidP="003D6629">
            <w:pPr>
              <w:spacing w:line="160" w:lineRule="atLeast"/>
              <w:jc w:val="both"/>
              <w:rPr>
                <w:color w:val="A6A6A6"/>
                <w:sz w:val="22"/>
                <w:szCs w:val="22"/>
              </w:rPr>
            </w:pPr>
            <w:r>
              <w:rPr>
                <w:color w:val="A6A6A6"/>
                <w:sz w:val="22"/>
                <w:szCs w:val="22"/>
              </w:rPr>
              <w:t>I</w:t>
            </w:r>
            <w:r w:rsidRPr="003D15DE">
              <w:rPr>
                <w:color w:val="A6A6A6"/>
                <w:sz w:val="22"/>
                <w:szCs w:val="22"/>
              </w:rPr>
              <w:t xml:space="preserve">ndique una breve reseña de la ejecución del convenio.   </w:t>
            </w:r>
          </w:p>
        </w:tc>
      </w:tr>
      <w:tr w:rsidR="00587CAA" w:rsidRPr="00587CAA" w14:paraId="53637BB4" w14:textId="77777777" w:rsidTr="006F0195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D0A1" w14:textId="118AA5F4" w:rsidR="00587CAA" w:rsidRPr="006F0195" w:rsidRDefault="00587CAA" w:rsidP="001C0F3D">
            <w:pPr>
              <w:jc w:val="center"/>
              <w:rPr>
                <w:b/>
                <w:bCs/>
                <w:sz w:val="22"/>
                <w:szCs w:val="22"/>
              </w:rPr>
            </w:pPr>
            <w:r w:rsidRPr="006F0195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92B9" w14:textId="45769012" w:rsidR="00587CAA" w:rsidRPr="006F0195" w:rsidRDefault="00587CAA" w:rsidP="001C0F3D">
            <w:pPr>
              <w:jc w:val="both"/>
              <w:rPr>
                <w:sz w:val="22"/>
                <w:szCs w:val="22"/>
              </w:rPr>
            </w:pPr>
            <w:r w:rsidRPr="006F0195">
              <w:rPr>
                <w:sz w:val="22"/>
                <w:szCs w:val="22"/>
              </w:rPr>
              <w:t xml:space="preserve">Incluir los indicadores de impacto definidos en los estudios previos con el respectivo avance de cumplimiento de los mismos. </w:t>
            </w:r>
          </w:p>
        </w:tc>
      </w:tr>
      <w:tr w:rsidR="007A575A" w:rsidRPr="00DA20C2" w14:paraId="44A0FEBC" w14:textId="77777777" w:rsidTr="00BA73E0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EE10" w14:textId="0AC0FA4C" w:rsidR="007A575A" w:rsidRPr="00DA20C2" w:rsidRDefault="00587C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A575A" w:rsidRPr="00DA20C2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7AE9" w14:textId="77777777" w:rsidR="007A575A" w:rsidRPr="00DA20C2" w:rsidRDefault="00D43A1C" w:rsidP="00587CAA">
            <w:pPr>
              <w:tabs>
                <w:tab w:val="num" w:pos="432"/>
              </w:tabs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>Que la presente modificación es conveniente teniendo en cuenta que 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Pr="00DA20C2">
              <w:rPr>
                <w:sz w:val="22"/>
                <w:szCs w:val="22"/>
              </w:rPr>
              <w:t xml:space="preserve"> se encuentra vigente.</w:t>
            </w:r>
          </w:p>
        </w:tc>
      </w:tr>
      <w:tr w:rsidR="00932FC9" w:rsidRPr="00DA20C2" w14:paraId="08093842" w14:textId="77777777" w:rsidTr="00BA73E0">
        <w:trPr>
          <w:trHeight w:val="20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44B7" w14:textId="745119AE" w:rsidR="00932FC9" w:rsidRPr="00DA20C2" w:rsidRDefault="00587CA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32FC9" w:rsidRPr="00DA20C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1930" w14:textId="0A6FC127" w:rsidR="00932FC9" w:rsidRPr="00DA20C2" w:rsidRDefault="003D15DE" w:rsidP="00710FF6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>Que,</w:t>
            </w:r>
            <w:r w:rsidR="0014261A" w:rsidRPr="00DA20C2">
              <w:rPr>
                <w:sz w:val="22"/>
                <w:szCs w:val="22"/>
              </w:rPr>
              <w:t xml:space="preserve"> por lo anterior, las partes acuerdan suscribir la presente </w:t>
            </w:r>
            <w:r w:rsidR="00585C43" w:rsidRPr="00DA20C2">
              <w:rPr>
                <w:sz w:val="22"/>
                <w:szCs w:val="22"/>
              </w:rPr>
              <w:t>modifi</w:t>
            </w:r>
            <w:r w:rsidR="00710FF6">
              <w:rPr>
                <w:sz w:val="22"/>
                <w:szCs w:val="22"/>
              </w:rPr>
              <w:t>cación</w:t>
            </w:r>
            <w:r w:rsidR="0014261A" w:rsidRPr="00DA20C2">
              <w:rPr>
                <w:sz w:val="22"/>
                <w:szCs w:val="22"/>
              </w:rPr>
              <w:t>, la cual se rige por las siguientes cláusulas:</w:t>
            </w:r>
          </w:p>
        </w:tc>
      </w:tr>
      <w:tr w:rsidR="00C56080" w:rsidRPr="00DA20C2" w14:paraId="31D0ACA2" w14:textId="77777777" w:rsidTr="00BA73E0">
        <w:trPr>
          <w:trHeight w:val="164"/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4BFEC14" w14:textId="77777777" w:rsidR="00C56080" w:rsidRPr="00DA20C2" w:rsidRDefault="00C56080">
            <w:pPr>
              <w:jc w:val="both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ESTIPULACIONES CONTRACTUALES:</w:t>
            </w:r>
          </w:p>
        </w:tc>
      </w:tr>
      <w:tr w:rsidR="00C476AE" w:rsidRPr="00DA20C2" w14:paraId="78989CCB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5E0" w14:textId="77777777" w:rsidR="00C476AE" w:rsidRPr="00DA20C2" w:rsidRDefault="00136E03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1</w:t>
            </w:r>
            <w:r w:rsidR="00C476AE" w:rsidRPr="00DA20C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6FBD" w14:textId="77777777" w:rsidR="00626FDA" w:rsidRPr="00DA20C2" w:rsidRDefault="002F3304" w:rsidP="00F3398D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>Prorrogar el plazo de ejecución del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Pr="00DA20C2">
              <w:rPr>
                <w:sz w:val="22"/>
                <w:szCs w:val="22"/>
              </w:rPr>
              <w:t xml:space="preserve"> por el término de_________________</w:t>
            </w:r>
            <w:r w:rsidR="00F3398D">
              <w:rPr>
                <w:sz w:val="22"/>
                <w:szCs w:val="22"/>
              </w:rPr>
              <w:t xml:space="preserve">. </w:t>
            </w:r>
          </w:p>
        </w:tc>
      </w:tr>
      <w:tr w:rsidR="002D518F" w:rsidRPr="00DA20C2" w14:paraId="5161EC08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10C2" w14:textId="77777777" w:rsidR="002D518F" w:rsidRPr="00DA20C2" w:rsidRDefault="00B674C3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A371" w14:textId="77777777" w:rsidR="002D518F" w:rsidRPr="00DA20C2" w:rsidRDefault="002F3304" w:rsidP="00F3398D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  <w:lang w:val="es-ES_tradnl"/>
              </w:rPr>
              <w:t>Adicionar el valor del Contrato</w:t>
            </w:r>
            <w:r w:rsidR="00D32FB6" w:rsidRPr="00DA20C2">
              <w:rPr>
                <w:sz w:val="22"/>
                <w:szCs w:val="22"/>
                <w:lang w:val="es-ES_tradnl"/>
              </w:rPr>
              <w:t>/convenio</w:t>
            </w:r>
            <w:r w:rsidRPr="00DA20C2">
              <w:rPr>
                <w:sz w:val="22"/>
                <w:szCs w:val="22"/>
                <w:lang w:val="es-ES_tradnl"/>
              </w:rPr>
              <w:t xml:space="preserve"> en la suma de ________________________, quedando </w:t>
            </w:r>
            <w:r w:rsidR="00F3398D">
              <w:rPr>
                <w:sz w:val="22"/>
                <w:szCs w:val="22"/>
                <w:lang w:val="es-ES_tradnl"/>
              </w:rPr>
              <w:t xml:space="preserve">como </w:t>
            </w:r>
            <w:r w:rsidRPr="00DA20C2">
              <w:rPr>
                <w:sz w:val="22"/>
                <w:szCs w:val="22"/>
                <w:lang w:val="es-ES_tradnl"/>
              </w:rPr>
              <w:t>valor total</w:t>
            </w:r>
            <w:r w:rsidR="00F3398D">
              <w:rPr>
                <w:sz w:val="22"/>
                <w:szCs w:val="22"/>
                <w:lang w:val="es-ES_tradnl"/>
              </w:rPr>
              <w:t xml:space="preserve"> del contrato la suma de ___________________</w:t>
            </w:r>
            <w:r w:rsidRPr="00DA20C2">
              <w:rPr>
                <w:sz w:val="22"/>
                <w:szCs w:val="22"/>
                <w:lang w:val="es-ES_tradnl"/>
              </w:rPr>
              <w:t>_</w:t>
            </w:r>
          </w:p>
        </w:tc>
      </w:tr>
      <w:tr w:rsidR="00707558" w:rsidRPr="00DA20C2" w14:paraId="714C030D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E1C6" w14:textId="77777777" w:rsidR="00707558" w:rsidRPr="00DA20C2" w:rsidRDefault="00707558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DDD" w14:textId="77777777" w:rsidR="00986416" w:rsidRDefault="00707558" w:rsidP="0007722E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 xml:space="preserve">Modificar </w:t>
            </w:r>
            <w:r w:rsidR="0007722E" w:rsidRPr="00DA20C2">
              <w:rPr>
                <w:sz w:val="22"/>
                <w:szCs w:val="22"/>
              </w:rPr>
              <w:t>la cláusula _________ del</w:t>
            </w:r>
            <w:r w:rsidR="0016001F">
              <w:rPr>
                <w:sz w:val="22"/>
                <w:szCs w:val="22"/>
              </w:rPr>
              <w:t xml:space="preserve"> contrato, la cual queda así</w:t>
            </w:r>
            <w:proofErr w:type="gramStart"/>
            <w:r w:rsidR="0016001F">
              <w:rPr>
                <w:sz w:val="22"/>
                <w:szCs w:val="22"/>
              </w:rPr>
              <w:t xml:space="preserve">:  </w:t>
            </w:r>
            <w:r w:rsidR="0007722E" w:rsidRPr="00DA20C2">
              <w:rPr>
                <w:sz w:val="22"/>
                <w:szCs w:val="22"/>
              </w:rPr>
              <w:t>_</w:t>
            </w:r>
            <w:proofErr w:type="gramEnd"/>
            <w:r w:rsidR="0007722E" w:rsidRPr="00DA20C2">
              <w:rPr>
                <w:sz w:val="22"/>
                <w:szCs w:val="22"/>
              </w:rPr>
              <w:t>____________________________________________________________________________________________________________________________________ .</w:t>
            </w:r>
          </w:p>
          <w:p w14:paraId="2BEE5552" w14:textId="77777777" w:rsidR="003C1134" w:rsidRPr="00DA20C2" w:rsidRDefault="003C1134" w:rsidP="0007722E">
            <w:pPr>
              <w:jc w:val="both"/>
              <w:rPr>
                <w:sz w:val="22"/>
                <w:szCs w:val="22"/>
              </w:rPr>
            </w:pPr>
          </w:p>
        </w:tc>
      </w:tr>
      <w:tr w:rsidR="00CD2EAD" w:rsidRPr="00DA20C2" w14:paraId="14F59C49" w14:textId="77777777" w:rsidTr="00BA73E0">
        <w:trPr>
          <w:trHeight w:val="79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08E1" w14:textId="77777777" w:rsidR="00CD2EAD" w:rsidRPr="00DA20C2" w:rsidRDefault="00CD2EAD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665C" w14:textId="1225D63A" w:rsidR="00986416" w:rsidRPr="00DA20C2" w:rsidRDefault="00CD2EAD" w:rsidP="003D15DE">
            <w:pPr>
              <w:pStyle w:val="Textoindependiente"/>
              <w:rPr>
                <w:rFonts w:ascii="Times New Roman" w:hAnsi="Times New Roman"/>
                <w:sz w:val="22"/>
                <w:szCs w:val="22"/>
              </w:rPr>
            </w:pPr>
            <w:r w:rsidRPr="00DA20C2">
              <w:rPr>
                <w:rFonts w:ascii="Times New Roman" w:hAnsi="Times New Roman"/>
                <w:sz w:val="22"/>
                <w:szCs w:val="22"/>
              </w:rPr>
              <w:t xml:space="preserve">Las erogaciones correspondientes al pago del valor de la presente adición se hacen con cargo al rubro/proyecto___________________________, según el Certificado de Disponibilidad Presupuestal No. ___________________. </w:t>
            </w:r>
          </w:p>
        </w:tc>
      </w:tr>
      <w:tr w:rsidR="006F2281" w:rsidRPr="00DA20C2" w14:paraId="69306C13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4D39" w14:textId="77777777" w:rsidR="006F2281" w:rsidRPr="00DA20C2" w:rsidRDefault="00CD2EAD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5</w:t>
            </w:r>
            <w:r w:rsidR="000F3968" w:rsidRPr="00DA20C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6019" w14:textId="77777777" w:rsidR="006F2281" w:rsidRDefault="00A146FB">
            <w:pPr>
              <w:jc w:val="both"/>
              <w:rPr>
                <w:sz w:val="22"/>
                <w:szCs w:val="22"/>
              </w:rPr>
            </w:pPr>
            <w:r w:rsidRPr="00DA20C2">
              <w:rPr>
                <w:sz w:val="22"/>
                <w:szCs w:val="22"/>
              </w:rPr>
              <w:t>El contratista</w:t>
            </w:r>
            <w:r w:rsidR="0042602D" w:rsidRPr="00DA20C2">
              <w:rPr>
                <w:sz w:val="22"/>
                <w:szCs w:val="22"/>
              </w:rPr>
              <w:t>/asociado</w:t>
            </w:r>
            <w:r w:rsidRPr="00DA20C2">
              <w:rPr>
                <w:sz w:val="22"/>
                <w:szCs w:val="22"/>
              </w:rPr>
              <w:t xml:space="preserve"> deberá modificar la garantía que ampara el contrato</w:t>
            </w:r>
            <w:r w:rsidR="00D32FB6" w:rsidRPr="00DA20C2">
              <w:rPr>
                <w:sz w:val="22"/>
                <w:szCs w:val="22"/>
              </w:rPr>
              <w:t>/convenio</w:t>
            </w:r>
            <w:r w:rsidR="001B1A18" w:rsidRPr="00DA20C2">
              <w:rPr>
                <w:sz w:val="22"/>
                <w:szCs w:val="22"/>
              </w:rPr>
              <w:t>, de conformidad con lo previsto en el presente documento, si hay lugar a ello.</w:t>
            </w:r>
          </w:p>
          <w:p w14:paraId="54375122" w14:textId="77777777" w:rsidR="00A472C1" w:rsidRPr="00DA20C2" w:rsidRDefault="00A472C1">
            <w:pPr>
              <w:jc w:val="both"/>
              <w:rPr>
                <w:sz w:val="22"/>
                <w:szCs w:val="22"/>
              </w:rPr>
            </w:pPr>
          </w:p>
        </w:tc>
      </w:tr>
      <w:tr w:rsidR="00C467DB" w:rsidRPr="00DA20C2" w14:paraId="27264270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163C" w14:textId="77777777" w:rsidR="00C467DB" w:rsidRPr="00DA20C2" w:rsidRDefault="00CD2EAD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6</w:t>
            </w:r>
            <w:r w:rsidR="000F3968" w:rsidRPr="00DA20C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C8B" w14:textId="77777777" w:rsidR="00C467DB" w:rsidRPr="008B789E" w:rsidRDefault="005342A1" w:rsidP="00257AA3">
            <w:pPr>
              <w:jc w:val="both"/>
              <w:rPr>
                <w:sz w:val="22"/>
                <w:szCs w:val="22"/>
                <w:lang w:val="es-CO"/>
              </w:rPr>
            </w:pPr>
            <w:r w:rsidRPr="008B789E">
              <w:rPr>
                <w:sz w:val="22"/>
                <w:szCs w:val="22"/>
              </w:rPr>
              <w:t xml:space="preserve">Se </w:t>
            </w:r>
            <w:r w:rsidR="00257AA3" w:rsidRPr="008B789E">
              <w:rPr>
                <w:sz w:val="22"/>
                <w:szCs w:val="22"/>
              </w:rPr>
              <w:t>publicará</w:t>
            </w:r>
            <w:r w:rsidRPr="008B789E">
              <w:rPr>
                <w:sz w:val="22"/>
                <w:szCs w:val="22"/>
              </w:rPr>
              <w:t xml:space="preserve"> el documento en el Sistema Electróni</w:t>
            </w:r>
            <w:r w:rsidR="00257AA3">
              <w:rPr>
                <w:sz w:val="22"/>
                <w:szCs w:val="22"/>
              </w:rPr>
              <w:t>co para la Contratación Pública –</w:t>
            </w:r>
            <w:r w:rsidRPr="008B789E">
              <w:rPr>
                <w:sz w:val="22"/>
                <w:szCs w:val="22"/>
              </w:rPr>
              <w:t xml:space="preserve"> </w:t>
            </w:r>
            <w:proofErr w:type="spellStart"/>
            <w:r w:rsidRPr="008B789E">
              <w:rPr>
                <w:sz w:val="22"/>
                <w:szCs w:val="22"/>
              </w:rPr>
              <w:t>Secop</w:t>
            </w:r>
            <w:proofErr w:type="spellEnd"/>
            <w:r w:rsidR="00257AA3">
              <w:rPr>
                <w:sz w:val="22"/>
                <w:szCs w:val="22"/>
              </w:rPr>
              <w:t>, de conformidad con lo establecido en el Decreto 1082 de 2015.</w:t>
            </w:r>
            <w:r w:rsidRPr="008B789E">
              <w:rPr>
                <w:sz w:val="22"/>
                <w:szCs w:val="22"/>
              </w:rPr>
              <w:t xml:space="preserve"> </w:t>
            </w:r>
          </w:p>
        </w:tc>
      </w:tr>
      <w:tr w:rsidR="00052DDD" w:rsidRPr="00DA20C2" w14:paraId="2FBB3B09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872D" w14:textId="77777777" w:rsidR="00052DDD" w:rsidRPr="00DA20C2" w:rsidRDefault="00CD2EAD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 w:rsidRPr="00DA20C2">
              <w:rPr>
                <w:b/>
                <w:bCs/>
                <w:sz w:val="22"/>
                <w:szCs w:val="22"/>
              </w:rPr>
              <w:t>7</w:t>
            </w:r>
            <w:r w:rsidR="000F3968" w:rsidRPr="00DA20C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7D93" w14:textId="77777777" w:rsidR="00052DDD" w:rsidRPr="00DA20C2" w:rsidRDefault="001B1A18">
            <w:pPr>
              <w:jc w:val="both"/>
              <w:rPr>
                <w:sz w:val="22"/>
                <w:szCs w:val="22"/>
                <w:lang w:val="es-CO"/>
              </w:rPr>
            </w:pPr>
            <w:r w:rsidRPr="00DA20C2">
              <w:rPr>
                <w:sz w:val="22"/>
                <w:szCs w:val="22"/>
                <w:lang w:val="es-CO"/>
              </w:rPr>
              <w:t>Las demás cláusulas no modificadas por el presente documento continúan vigentes y son de obligatorio cumplimiento para las partes</w:t>
            </w:r>
            <w:r w:rsidR="005342A1">
              <w:rPr>
                <w:sz w:val="22"/>
                <w:szCs w:val="22"/>
                <w:lang w:val="es-CO"/>
              </w:rPr>
              <w:t xml:space="preserve">.  </w:t>
            </w:r>
          </w:p>
        </w:tc>
      </w:tr>
      <w:tr w:rsidR="00D408CC" w:rsidRPr="00DA20C2" w14:paraId="50DD8215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F74" w14:textId="77777777" w:rsidR="00D408CC" w:rsidRPr="00DA20C2" w:rsidRDefault="00D408CC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1E0C" w14:textId="77777777" w:rsidR="00D408CC" w:rsidRPr="00DA20C2" w:rsidRDefault="00D408CC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Con la modificación </w:t>
            </w:r>
            <w:r w:rsidR="004B3307">
              <w:rPr>
                <w:sz w:val="22"/>
                <w:szCs w:val="22"/>
                <w:lang w:val="es-CO"/>
              </w:rPr>
              <w:t>no se</w:t>
            </w:r>
            <w:r>
              <w:rPr>
                <w:sz w:val="22"/>
                <w:szCs w:val="22"/>
                <w:lang w:val="es-CO"/>
              </w:rPr>
              <w:t xml:space="preserve"> </w:t>
            </w:r>
            <w:r w:rsidR="004B3307">
              <w:rPr>
                <w:sz w:val="22"/>
                <w:szCs w:val="22"/>
                <w:lang w:val="es-CO"/>
              </w:rPr>
              <w:t>afecta la ecuación</w:t>
            </w:r>
            <w:r>
              <w:rPr>
                <w:sz w:val="22"/>
                <w:szCs w:val="22"/>
                <w:lang w:val="es-CO"/>
              </w:rPr>
              <w:t xml:space="preserve"> </w:t>
            </w:r>
            <w:r w:rsidR="004B3307">
              <w:rPr>
                <w:sz w:val="22"/>
                <w:szCs w:val="22"/>
                <w:lang w:val="es-CO"/>
              </w:rPr>
              <w:t>contractual surgida con ocasión de</w:t>
            </w:r>
            <w:r>
              <w:rPr>
                <w:sz w:val="22"/>
                <w:szCs w:val="22"/>
                <w:lang w:val="es-CO"/>
              </w:rPr>
              <w:t xml:space="preserve"> </w:t>
            </w:r>
            <w:r w:rsidR="004B3307">
              <w:rPr>
                <w:sz w:val="22"/>
                <w:szCs w:val="22"/>
                <w:lang w:val="es-CO"/>
              </w:rPr>
              <w:t>la suscripción de</w:t>
            </w:r>
            <w:r>
              <w:rPr>
                <w:sz w:val="22"/>
                <w:szCs w:val="22"/>
                <w:lang w:val="es-CO"/>
              </w:rPr>
              <w:t xml:space="preserve"> </w:t>
            </w:r>
            <w:r w:rsidR="004B3307">
              <w:rPr>
                <w:sz w:val="22"/>
                <w:szCs w:val="22"/>
                <w:lang w:val="es-CO"/>
              </w:rPr>
              <w:t>la orden</w:t>
            </w:r>
            <w:r>
              <w:rPr>
                <w:sz w:val="22"/>
                <w:szCs w:val="22"/>
                <w:lang w:val="es-CO"/>
              </w:rPr>
              <w:t xml:space="preserve">. </w:t>
            </w:r>
          </w:p>
        </w:tc>
      </w:tr>
      <w:tr w:rsidR="008466C0" w:rsidRPr="00DA20C2" w14:paraId="34D38539" w14:textId="77777777" w:rsidTr="00BA73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43A8" w14:textId="77777777" w:rsidR="008466C0" w:rsidRPr="00DA20C2" w:rsidRDefault="00D408CC">
            <w:pPr>
              <w:tabs>
                <w:tab w:val="left" w:pos="360"/>
              </w:tabs>
              <w:ind w:left="360" w:hanging="3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8466C0" w:rsidRPr="00DA20C2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70AD" w14:textId="77777777" w:rsidR="008466C0" w:rsidRPr="00DA20C2" w:rsidRDefault="001B1A18" w:rsidP="001B1A18">
            <w:pPr>
              <w:jc w:val="both"/>
              <w:rPr>
                <w:sz w:val="22"/>
                <w:szCs w:val="22"/>
                <w:lang w:val="es-CO"/>
              </w:rPr>
            </w:pPr>
            <w:r w:rsidRPr="00DA20C2">
              <w:rPr>
                <w:sz w:val="22"/>
                <w:szCs w:val="22"/>
                <w:lang w:val="es-CO"/>
              </w:rPr>
              <w:t xml:space="preserve">Este documento requiere para su perfeccionamiento la suscripción de las partes contratantes.   </w:t>
            </w:r>
          </w:p>
        </w:tc>
      </w:tr>
      <w:tr w:rsidR="003F70E5" w:rsidRPr="00DA20C2" w14:paraId="7D28EBD9" w14:textId="77777777" w:rsidTr="00BA73E0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B685" w14:textId="77777777" w:rsidR="003F70E5" w:rsidRPr="00DA20C2" w:rsidRDefault="003F70E5">
            <w:pPr>
              <w:jc w:val="both"/>
              <w:rPr>
                <w:sz w:val="22"/>
                <w:szCs w:val="22"/>
                <w:lang w:val="es-ES_tradnl"/>
              </w:rPr>
            </w:pPr>
            <w:r w:rsidRPr="00DA20C2">
              <w:rPr>
                <w:sz w:val="22"/>
                <w:szCs w:val="22"/>
              </w:rPr>
              <w:t>Las partes conocen, comprenden y aceptan todas y cada una de las estipulaciones contenidas en el presente documento y para constancia se firma en Bogotá, D.C., a los</w:t>
            </w:r>
            <w:r w:rsidR="00FA254C" w:rsidRPr="00DA20C2">
              <w:rPr>
                <w:sz w:val="22"/>
                <w:szCs w:val="22"/>
              </w:rPr>
              <w:t xml:space="preserve"> </w:t>
            </w:r>
          </w:p>
        </w:tc>
      </w:tr>
    </w:tbl>
    <w:p w14:paraId="25ECD460" w14:textId="77777777" w:rsidR="00322CDF" w:rsidRPr="00DA20C2" w:rsidRDefault="00322CDF" w:rsidP="00D800D9">
      <w:pPr>
        <w:jc w:val="both"/>
        <w:rPr>
          <w:rFonts w:eastAsia="Batang"/>
          <w:b/>
          <w:sz w:val="22"/>
          <w:szCs w:val="22"/>
          <w:lang w:val="es-CO"/>
        </w:rPr>
      </w:pP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820"/>
      </w:tblGrid>
      <w:tr w:rsidR="00D800D9" w:rsidRPr="00DA20C2" w14:paraId="2A04BCA1" w14:textId="77777777" w:rsidTr="00BA73E0">
        <w:trPr>
          <w:jc w:val="center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E8988" w14:textId="77777777" w:rsidR="00DA20C2" w:rsidRDefault="001B1A18" w:rsidP="00A642D4">
            <w:pPr>
              <w:snapToGrid w:val="0"/>
              <w:ind w:right="-108"/>
              <w:jc w:val="both"/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</w:pPr>
            <w:r w:rsidRPr="00DA20C2"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  <w:t xml:space="preserve">(Indicar el nombre del ordenador del gasto y </w:t>
            </w:r>
          </w:p>
          <w:p w14:paraId="309F112E" w14:textId="77777777" w:rsidR="00D800D9" w:rsidRPr="00DA20C2" w:rsidRDefault="001B1A18" w:rsidP="00A642D4">
            <w:pPr>
              <w:snapToGrid w:val="0"/>
              <w:ind w:right="-108"/>
              <w:jc w:val="both"/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</w:pPr>
            <w:r w:rsidRPr="00DA20C2"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  <w:t>el cargo)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E554" w14:textId="77777777" w:rsidR="00D800D9" w:rsidRPr="00DA20C2" w:rsidRDefault="001B1A18" w:rsidP="00A642D4">
            <w:pPr>
              <w:snapToGrid w:val="0"/>
              <w:jc w:val="center"/>
              <w:rPr>
                <w:rFonts w:eastAsia="Batang"/>
                <w:b/>
                <w:sz w:val="20"/>
                <w:szCs w:val="20"/>
                <w:lang w:val="es-MX"/>
              </w:rPr>
            </w:pPr>
            <w:r w:rsidRPr="00DA20C2"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  <w:t>(indicar el nombre del contratista</w:t>
            </w:r>
            <w:r w:rsidR="00D67D52" w:rsidRPr="00DA20C2"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  <w:t>/asociado</w:t>
            </w:r>
            <w:r w:rsidRPr="00DA20C2">
              <w:rPr>
                <w:rFonts w:eastAsia="Batang"/>
                <w:b/>
                <w:color w:val="A6A6A6"/>
                <w:sz w:val="20"/>
                <w:szCs w:val="20"/>
                <w:lang w:val="es-MX"/>
              </w:rPr>
              <w:t>)</w:t>
            </w:r>
          </w:p>
        </w:tc>
      </w:tr>
      <w:tr w:rsidR="00D800D9" w:rsidRPr="00DA20C2" w14:paraId="38D6842F" w14:textId="77777777" w:rsidTr="00BA73E0">
        <w:trPr>
          <w:jc w:val="center"/>
        </w:trPr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14:paraId="12C542A9" w14:textId="77777777" w:rsidR="00D800D9" w:rsidRPr="00DA20C2" w:rsidRDefault="00D800D9" w:rsidP="006C4D08">
            <w:pPr>
              <w:snapToGrid w:val="0"/>
              <w:jc w:val="both"/>
              <w:rPr>
                <w:rFonts w:eastAsia="Batang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FC87" w14:textId="77777777" w:rsidR="00D800D9" w:rsidRPr="00DA20C2" w:rsidRDefault="00D800D9" w:rsidP="00A642D4">
            <w:pPr>
              <w:snapToGrid w:val="0"/>
              <w:jc w:val="center"/>
              <w:rPr>
                <w:rFonts w:eastAsia="Batang"/>
                <w:b/>
                <w:sz w:val="22"/>
                <w:szCs w:val="22"/>
                <w:lang w:val="es-CO"/>
              </w:rPr>
            </w:pPr>
          </w:p>
        </w:tc>
      </w:tr>
    </w:tbl>
    <w:p w14:paraId="1899E14F" w14:textId="77777777" w:rsidR="000B4884" w:rsidRPr="00DA20C2" w:rsidRDefault="000B4884" w:rsidP="00D800D9">
      <w:pPr>
        <w:pStyle w:val="ndice"/>
        <w:suppressLineNumbers w:val="0"/>
        <w:autoSpaceDE w:val="0"/>
        <w:rPr>
          <w:rFonts w:cs="Times New Roman"/>
          <w:sz w:val="22"/>
          <w:szCs w:val="22"/>
          <w:lang w:val="es-CO"/>
        </w:rPr>
      </w:pPr>
    </w:p>
    <w:p w14:paraId="62654C32" w14:textId="77777777" w:rsidR="00D800D9" w:rsidRPr="00DA20C2" w:rsidRDefault="00D800D9" w:rsidP="00D800D9">
      <w:pPr>
        <w:pStyle w:val="ndice"/>
        <w:suppressLineNumbers w:val="0"/>
        <w:autoSpaceDE w:val="0"/>
        <w:rPr>
          <w:rFonts w:cs="Times New Roman"/>
          <w:sz w:val="22"/>
          <w:szCs w:val="22"/>
          <w:lang w:val="es-CO"/>
        </w:rPr>
      </w:pPr>
      <w:r w:rsidRPr="00DA20C2">
        <w:rPr>
          <w:rFonts w:cs="Times New Roman"/>
          <w:sz w:val="22"/>
          <w:szCs w:val="22"/>
          <w:lang w:val="es-CO"/>
        </w:rPr>
        <w:t>Elaboró:</w:t>
      </w:r>
      <w:r w:rsidR="001B1A18" w:rsidRPr="00DA20C2">
        <w:rPr>
          <w:rFonts w:cs="Times New Roman"/>
          <w:sz w:val="22"/>
          <w:szCs w:val="22"/>
          <w:lang w:val="es-CO"/>
        </w:rPr>
        <w:t xml:space="preserve"> _______________________</w:t>
      </w:r>
    </w:p>
    <w:p w14:paraId="6328F25A" w14:textId="77777777" w:rsidR="00D800D9" w:rsidRPr="00DA20C2" w:rsidRDefault="00D800D9" w:rsidP="00D800D9">
      <w:pPr>
        <w:pStyle w:val="Textodeglobo"/>
        <w:autoSpaceDE w:val="0"/>
        <w:rPr>
          <w:rFonts w:ascii="Times New Roman" w:hAnsi="Times New Roman" w:cs="Times New Roman"/>
          <w:sz w:val="22"/>
          <w:szCs w:val="22"/>
          <w:lang w:val="es-CO"/>
        </w:rPr>
      </w:pPr>
      <w:r w:rsidRPr="00DA20C2">
        <w:rPr>
          <w:rFonts w:ascii="Times New Roman" w:hAnsi="Times New Roman" w:cs="Times New Roman"/>
          <w:sz w:val="22"/>
          <w:szCs w:val="22"/>
          <w:lang w:val="es-CO"/>
        </w:rPr>
        <w:t xml:space="preserve">Revisó y aprobó: </w:t>
      </w:r>
      <w:r w:rsidR="001B1A18" w:rsidRPr="00DA20C2">
        <w:rPr>
          <w:rFonts w:ascii="Times New Roman" w:hAnsi="Times New Roman" w:cs="Times New Roman"/>
          <w:sz w:val="22"/>
          <w:szCs w:val="22"/>
          <w:lang w:val="es-CO"/>
        </w:rPr>
        <w:t>________________</w:t>
      </w:r>
    </w:p>
    <w:p w14:paraId="04D2C511" w14:textId="77777777" w:rsidR="00706FEB" w:rsidRPr="00DA20C2" w:rsidRDefault="00706FEB" w:rsidP="001F4A77">
      <w:pPr>
        <w:pStyle w:val="Textodeglobo"/>
        <w:autoSpaceDE w:val="0"/>
        <w:jc w:val="both"/>
        <w:rPr>
          <w:rFonts w:ascii="Times New Roman" w:hAnsi="Times New Roman" w:cs="Times New Roman"/>
          <w:sz w:val="20"/>
          <w:szCs w:val="20"/>
          <w:lang w:val="es-CO"/>
        </w:rPr>
      </w:pPr>
      <w:r w:rsidRPr="00DA20C2">
        <w:rPr>
          <w:rFonts w:ascii="Times New Roman" w:hAnsi="Times New Roman" w:cs="Times New Roman"/>
          <w:color w:val="A6A6A6"/>
          <w:sz w:val="20"/>
          <w:szCs w:val="20"/>
        </w:rPr>
        <w:t>NOTA: (Complete los espacios en blanco y amplíe la información cuando lo considere pertinente</w:t>
      </w:r>
      <w:r w:rsidR="00461A34" w:rsidRPr="00DA20C2">
        <w:rPr>
          <w:rFonts w:ascii="Times New Roman" w:hAnsi="Times New Roman" w:cs="Times New Roman"/>
          <w:color w:val="A6A6A6"/>
          <w:sz w:val="20"/>
          <w:szCs w:val="20"/>
        </w:rPr>
        <w:t>.  Suprima lo que no sea aplicable al tipo de modificación</w:t>
      </w:r>
      <w:r w:rsidRPr="00DA20C2">
        <w:rPr>
          <w:rFonts w:ascii="Times New Roman" w:hAnsi="Times New Roman" w:cs="Times New Roman"/>
          <w:color w:val="A6A6A6"/>
          <w:sz w:val="20"/>
          <w:szCs w:val="20"/>
        </w:rPr>
        <w:t>)</w:t>
      </w:r>
    </w:p>
    <w:sectPr w:rsidR="00706FEB" w:rsidRPr="00DA20C2" w:rsidSect="00846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985" w:bottom="1418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33DE6" w14:textId="77777777" w:rsidR="0083531F" w:rsidRDefault="0083531F">
      <w:r>
        <w:separator/>
      </w:r>
    </w:p>
  </w:endnote>
  <w:endnote w:type="continuationSeparator" w:id="0">
    <w:p w14:paraId="27D5495B" w14:textId="77777777" w:rsidR="0083531F" w:rsidRDefault="0083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97E5" w14:textId="77777777" w:rsidR="00C1707D" w:rsidRDefault="00C1707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D53A8" w14:textId="77777777" w:rsidR="00BC4666" w:rsidRPr="000A7152" w:rsidRDefault="00BC4666" w:rsidP="00BC4666">
    <w:pPr>
      <w:pStyle w:val="Piedepgina"/>
      <w:rPr>
        <w:b/>
        <w:sz w:val="18"/>
        <w:szCs w:val="16"/>
        <w:u w:val="single"/>
      </w:rPr>
    </w:pPr>
    <w:r w:rsidRPr="000A7152">
      <w:rPr>
        <w:b/>
        <w:sz w:val="18"/>
        <w:szCs w:val="16"/>
        <w:u w:val="single"/>
      </w:rPr>
      <w:t>Esta es una COPIA NO CONTROLADA</w:t>
    </w:r>
  </w:p>
  <w:p w14:paraId="35AF1F69" w14:textId="77777777" w:rsidR="00BC4666" w:rsidRPr="000A7152" w:rsidRDefault="00BC4666" w:rsidP="00BC4666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14:paraId="1A54CEA5" w14:textId="77777777" w:rsidR="00BC4666" w:rsidRPr="000A7152" w:rsidRDefault="00BC4666" w:rsidP="00BC4666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</w:p>
  <w:p w14:paraId="42885F11" w14:textId="77777777" w:rsidR="00BC4666" w:rsidRPr="00BC4666" w:rsidRDefault="00BC4666" w:rsidP="00BC4666">
    <w:pPr>
      <w:tabs>
        <w:tab w:val="center" w:pos="4252"/>
        <w:tab w:val="right" w:pos="8504"/>
      </w:tabs>
      <w:rPr>
        <w:sz w:val="16"/>
        <w:szCs w:val="20"/>
      </w:rPr>
    </w:pPr>
    <w:r w:rsidRPr="000A7152">
      <w:rPr>
        <w:sz w:val="16"/>
        <w:szCs w:val="20"/>
      </w:rPr>
      <w:t>PE-P1-F3</w:t>
    </w:r>
    <w:r>
      <w:rPr>
        <w:noProof/>
        <w:lang w:eastAsia="es-CO"/>
      </w:rPr>
      <w:t xml:space="preserve">                                                         </w:t>
    </w:r>
    <w:r>
      <w:t xml:space="preserve">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4AD4" w14:textId="77777777" w:rsidR="00C1707D" w:rsidRDefault="00C170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7B5FF" w14:textId="77777777" w:rsidR="0083531F" w:rsidRDefault="0083531F">
      <w:r>
        <w:separator/>
      </w:r>
    </w:p>
  </w:footnote>
  <w:footnote w:type="continuationSeparator" w:id="0">
    <w:p w14:paraId="11759D2F" w14:textId="77777777" w:rsidR="0083531F" w:rsidRDefault="00835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E6E06" w14:textId="77777777" w:rsidR="00C1707D" w:rsidRDefault="00C170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1" w:type="dxa"/>
      <w:tblInd w:w="-44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916DB6" w:rsidRPr="00B87A17" w14:paraId="4F2015EE" w14:textId="77777777" w:rsidTr="00DA1130">
      <w:trPr>
        <w:trHeight w:val="20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14:paraId="62E99D83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6DB2BF82" wp14:editId="7D69D536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5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374CA7A5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12C844DA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280625DB" w14:textId="77777777" w:rsidR="00916DB6" w:rsidRPr="000A7152" w:rsidRDefault="00916DB6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</w:t>
          </w:r>
          <w:r w:rsidR="00BC4666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3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14:paraId="0EE7010D" w14:textId="096DC40C" w:rsidR="00916DB6" w:rsidRPr="00B87A17" w:rsidRDefault="006F0195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eastAsia="Arial" w:hAnsi="Arial" w:cs="Arial"/>
              <w:noProof/>
              <w:lang w:val="es-CO" w:eastAsia="es-CO"/>
            </w:rPr>
            <w:drawing>
              <wp:anchor distT="0" distB="0" distL="114300" distR="114300" simplePos="0" relativeHeight="251662336" behindDoc="0" locked="0" layoutInCell="1" allowOverlap="1" wp14:anchorId="5306C7B1" wp14:editId="0973DB65">
                <wp:simplePos x="0" y="0"/>
                <wp:positionH relativeFrom="column">
                  <wp:posOffset>69850</wp:posOffset>
                </wp:positionH>
                <wp:positionV relativeFrom="paragraph">
                  <wp:posOffset>-1190625</wp:posOffset>
                </wp:positionV>
                <wp:extent cx="1133475" cy="1133475"/>
                <wp:effectExtent l="0" t="0" r="9525" b="9525"/>
                <wp:wrapSquare wrapText="bothSides"/>
                <wp:docPr id="260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IG BAJO MIPG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1133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16DB6" w:rsidRPr="00B87A17" w14:paraId="684F6ED7" w14:textId="77777777" w:rsidTr="006F0195">
      <w:trPr>
        <w:trHeight w:val="20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1CF62CDF" w14:textId="77777777" w:rsidR="00916DB6" w:rsidRPr="00B87A17" w:rsidRDefault="00916DB6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2B241F96" w14:textId="77777777" w:rsidR="00916DB6" w:rsidRPr="000A7152" w:rsidRDefault="00916DB6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23DC764A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5BB2C295" w14:textId="44D599A4" w:rsidR="00916DB6" w:rsidRPr="000A7152" w:rsidRDefault="0071779A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6F0195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6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73DFB5D4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916DB6" w:rsidRPr="00B87A17" w14:paraId="1AD8B66F" w14:textId="77777777" w:rsidTr="00C1707D">
      <w:trPr>
        <w:trHeight w:val="20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4A5C0C71" w14:textId="77777777" w:rsidR="00916DB6" w:rsidRPr="00B87A17" w:rsidRDefault="00916DB6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485618D3" w14:textId="77777777" w:rsidR="00916DB6" w:rsidRPr="000A7152" w:rsidRDefault="00916DB6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2A034553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5A873F7E" w14:textId="558F7140" w:rsidR="00916DB6" w:rsidRPr="000A7152" w:rsidRDefault="002E082A" w:rsidP="00C1707D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8</w:t>
          </w:r>
          <w:r w:rsidR="00C1707D" w:rsidRPr="00C1707D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de marzo </w:t>
          </w:r>
          <w:r w:rsidR="00BC5917" w:rsidRPr="00C1707D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2022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119BA369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916DB6" w:rsidRPr="00B87A17" w14:paraId="0911DE5E" w14:textId="77777777" w:rsidTr="006F0195">
      <w:trPr>
        <w:trHeight w:val="237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14:paraId="06DB7826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2C9D09A5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 w:rsidRPr="00916DB6"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Modificación Contratos y/o Convenios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1F87CF7E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382FD25E" w14:textId="7764F65C" w:rsidR="00916DB6" w:rsidRPr="000A7152" w:rsidRDefault="00916DB6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E082A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E082A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2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1DA61F77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916DB6" w:rsidRPr="00B87A17" w14:paraId="73746866" w14:textId="77777777" w:rsidTr="006F0195">
      <w:trPr>
        <w:trHeight w:val="20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0D8C703A" w14:textId="77777777" w:rsidR="00916DB6" w:rsidRPr="00B87A17" w:rsidRDefault="00916DB6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5FBA1DC3" w14:textId="77777777" w:rsidR="00916DB6" w:rsidRPr="000A7152" w:rsidRDefault="00916DB6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0214A0A1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6C62EB58" w14:textId="774DAA98" w:rsidR="00916DB6" w:rsidRDefault="00BA6EDB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Claudia Martín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Naizaque</w:t>
          </w:r>
          <w:proofErr w:type="spellEnd"/>
        </w:p>
        <w:p w14:paraId="29EB8B47" w14:textId="200F1467" w:rsidR="00916DB6" w:rsidRPr="000A7152" w:rsidRDefault="00BA6EDB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4C4AFA62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916DB6" w:rsidRPr="00B87A17" w14:paraId="0E31AB5B" w14:textId="77777777" w:rsidTr="006F0195">
      <w:trPr>
        <w:trHeight w:val="20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53D61959" w14:textId="77777777" w:rsidR="00916DB6" w:rsidRPr="00B87A17" w:rsidRDefault="00916DB6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579754C1" w14:textId="77777777" w:rsidR="00916DB6" w:rsidRPr="000A7152" w:rsidRDefault="00916DB6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639B5FC1" w14:textId="77777777" w:rsidR="00916DB6" w:rsidRPr="000A7152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527E6F8E" w14:textId="1290B8C0" w:rsidR="00BA6EDB" w:rsidRPr="00BE75B8" w:rsidRDefault="00BA6EDB" w:rsidP="00663365">
          <w:pPr>
            <w:pStyle w:val="Textoindependiente"/>
            <w:jc w:val="center"/>
            <w:rPr>
              <w:rFonts w:ascii="Arial" w:hAnsi="Arial" w:cs="Arial"/>
              <w:b/>
              <w:bCs/>
            </w:rPr>
          </w:pPr>
          <w:proofErr w:type="spellStart"/>
          <w:r>
            <w:rPr>
              <w:rFonts w:ascii="Arial" w:hAnsi="Arial" w:cs="Arial"/>
              <w:b/>
              <w:bCs/>
            </w:rPr>
            <w:t>Kevis</w:t>
          </w:r>
          <w:proofErr w:type="spellEnd"/>
          <w:r>
            <w:rPr>
              <w:rFonts w:ascii="Arial" w:hAnsi="Arial" w:cs="Arial"/>
              <w:b/>
              <w:bCs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</w:rPr>
            <w:t>Sireck</w:t>
          </w:r>
          <w:proofErr w:type="spellEnd"/>
          <w:r>
            <w:rPr>
              <w:rFonts w:ascii="Arial" w:hAnsi="Arial" w:cs="Arial"/>
              <w:b/>
              <w:bCs/>
            </w:rPr>
            <w:t xml:space="preserve"> Díaz Chávez</w:t>
          </w:r>
        </w:p>
        <w:p w14:paraId="7B711FA2" w14:textId="550C6B60" w:rsidR="00916DB6" w:rsidRPr="000A7152" w:rsidRDefault="00BA6EDB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oficina Asesora Jurídica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3DD7785F" w14:textId="77777777" w:rsidR="00916DB6" w:rsidRPr="00B87A17" w:rsidRDefault="00916DB6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BA6EDB" w:rsidRPr="00B87A17" w14:paraId="355E3BDE" w14:textId="77777777" w:rsidTr="006F0195">
      <w:trPr>
        <w:trHeight w:val="20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14:paraId="2287898B" w14:textId="77777777" w:rsidR="00BA6EDB" w:rsidRPr="00B87A17" w:rsidRDefault="00BA6EDB" w:rsidP="00BA6EDB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00FFFF"/>
          <w:vAlign w:val="center"/>
          <w:hideMark/>
        </w:tcPr>
        <w:p w14:paraId="44B457E9" w14:textId="77777777" w:rsidR="00BA6EDB" w:rsidRPr="000A7152" w:rsidRDefault="00BA6EDB" w:rsidP="00BA6EDB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559D6B3F" w14:textId="77777777" w:rsidR="00BA6EDB" w:rsidRPr="000A7152" w:rsidRDefault="00BA6EDB" w:rsidP="00BA6ED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3927B87F" w14:textId="5880229B" w:rsidR="00BA6EDB" w:rsidRPr="00BE75B8" w:rsidRDefault="00BA6EDB" w:rsidP="00663365">
          <w:pPr>
            <w:pStyle w:val="Textoindependiente"/>
            <w:jc w:val="center"/>
            <w:rPr>
              <w:rFonts w:ascii="Arial" w:hAnsi="Arial" w:cs="Arial"/>
              <w:b/>
              <w:bCs/>
            </w:rPr>
          </w:pPr>
          <w:proofErr w:type="spellStart"/>
          <w:r>
            <w:rPr>
              <w:rFonts w:ascii="Arial" w:hAnsi="Arial" w:cs="Arial"/>
              <w:b/>
              <w:bCs/>
            </w:rPr>
            <w:t>Kevis</w:t>
          </w:r>
          <w:proofErr w:type="spellEnd"/>
          <w:r>
            <w:rPr>
              <w:rFonts w:ascii="Arial" w:hAnsi="Arial" w:cs="Arial"/>
              <w:b/>
              <w:bCs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</w:rPr>
            <w:t>Sireck</w:t>
          </w:r>
          <w:proofErr w:type="spellEnd"/>
          <w:r>
            <w:rPr>
              <w:rFonts w:ascii="Arial" w:hAnsi="Arial" w:cs="Arial"/>
              <w:b/>
              <w:bCs/>
            </w:rPr>
            <w:t xml:space="preserve"> Díaz Chávez</w:t>
          </w:r>
        </w:p>
        <w:p w14:paraId="08960212" w14:textId="46BC8141" w:rsidR="00BA6EDB" w:rsidRPr="000A7152" w:rsidRDefault="00BA6EDB" w:rsidP="0066336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oficina Asesora Jurídica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14:paraId="7DDA28DA" w14:textId="77777777" w:rsidR="00BA6EDB" w:rsidRPr="00B87A17" w:rsidRDefault="00BA6EDB" w:rsidP="00BA6EDB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14:paraId="7B2B731C" w14:textId="77777777" w:rsidR="00916DB6" w:rsidRPr="00F10494" w:rsidRDefault="00916DB6" w:rsidP="00916DB6">
    <w:pPr>
      <w:pStyle w:val="Encabezado"/>
      <w:rPr>
        <w:sz w:val="18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68D05" w14:textId="77777777" w:rsidR="00C1707D" w:rsidRDefault="00C1707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0500"/>
    <w:multiLevelType w:val="hybridMultilevel"/>
    <w:tmpl w:val="EE18C3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8A74F3"/>
    <w:multiLevelType w:val="hybridMultilevel"/>
    <w:tmpl w:val="97FAFF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3A6963"/>
    <w:multiLevelType w:val="hybridMultilevel"/>
    <w:tmpl w:val="718C64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3A74CC"/>
    <w:multiLevelType w:val="hybridMultilevel"/>
    <w:tmpl w:val="EA0A32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06F"/>
    <w:rsid w:val="00005DE6"/>
    <w:rsid w:val="00007826"/>
    <w:rsid w:val="000124BE"/>
    <w:rsid w:val="00013876"/>
    <w:rsid w:val="0001460B"/>
    <w:rsid w:val="00030446"/>
    <w:rsid w:val="00031C98"/>
    <w:rsid w:val="00045C66"/>
    <w:rsid w:val="00052DDD"/>
    <w:rsid w:val="00053983"/>
    <w:rsid w:val="00057A85"/>
    <w:rsid w:val="000771EC"/>
    <w:rsid w:val="0007722E"/>
    <w:rsid w:val="00077D3A"/>
    <w:rsid w:val="00081878"/>
    <w:rsid w:val="00083743"/>
    <w:rsid w:val="00083EEF"/>
    <w:rsid w:val="0008681F"/>
    <w:rsid w:val="000924AD"/>
    <w:rsid w:val="00096389"/>
    <w:rsid w:val="0009792F"/>
    <w:rsid w:val="000A35E5"/>
    <w:rsid w:val="000A5F78"/>
    <w:rsid w:val="000A6C14"/>
    <w:rsid w:val="000A7949"/>
    <w:rsid w:val="000B4884"/>
    <w:rsid w:val="000C2A98"/>
    <w:rsid w:val="000F3968"/>
    <w:rsid w:val="00113831"/>
    <w:rsid w:val="00116E70"/>
    <w:rsid w:val="00123F4D"/>
    <w:rsid w:val="00136E03"/>
    <w:rsid w:val="0014261A"/>
    <w:rsid w:val="001553EE"/>
    <w:rsid w:val="00156760"/>
    <w:rsid w:val="0016001F"/>
    <w:rsid w:val="001619A2"/>
    <w:rsid w:val="00164CC4"/>
    <w:rsid w:val="0017757F"/>
    <w:rsid w:val="001847C6"/>
    <w:rsid w:val="00192A2C"/>
    <w:rsid w:val="001952F2"/>
    <w:rsid w:val="001A3D71"/>
    <w:rsid w:val="001A5D14"/>
    <w:rsid w:val="001B0AF0"/>
    <w:rsid w:val="001B1A18"/>
    <w:rsid w:val="001B5CBA"/>
    <w:rsid w:val="001C2710"/>
    <w:rsid w:val="001C513F"/>
    <w:rsid w:val="001C6B45"/>
    <w:rsid w:val="001C76CA"/>
    <w:rsid w:val="001C787F"/>
    <w:rsid w:val="001D0F21"/>
    <w:rsid w:val="001E49FE"/>
    <w:rsid w:val="001E4D1F"/>
    <w:rsid w:val="001F4A77"/>
    <w:rsid w:val="00202100"/>
    <w:rsid w:val="002125F4"/>
    <w:rsid w:val="00214F53"/>
    <w:rsid w:val="00236A2D"/>
    <w:rsid w:val="00237589"/>
    <w:rsid w:val="002404C7"/>
    <w:rsid w:val="0024185D"/>
    <w:rsid w:val="00243A73"/>
    <w:rsid w:val="00247E71"/>
    <w:rsid w:val="00255122"/>
    <w:rsid w:val="00255776"/>
    <w:rsid w:val="00257AA3"/>
    <w:rsid w:val="00261908"/>
    <w:rsid w:val="00265055"/>
    <w:rsid w:val="002802F9"/>
    <w:rsid w:val="0028278D"/>
    <w:rsid w:val="002929F8"/>
    <w:rsid w:val="002B2EE8"/>
    <w:rsid w:val="002D16FF"/>
    <w:rsid w:val="002D1EA3"/>
    <w:rsid w:val="002D518F"/>
    <w:rsid w:val="002D6E24"/>
    <w:rsid w:val="002E082A"/>
    <w:rsid w:val="002E3D4F"/>
    <w:rsid w:val="002E5961"/>
    <w:rsid w:val="002F256D"/>
    <w:rsid w:val="002F3304"/>
    <w:rsid w:val="002F36D9"/>
    <w:rsid w:val="0030490F"/>
    <w:rsid w:val="00315C6A"/>
    <w:rsid w:val="00316FCA"/>
    <w:rsid w:val="00322CDF"/>
    <w:rsid w:val="00336503"/>
    <w:rsid w:val="00345983"/>
    <w:rsid w:val="003563F6"/>
    <w:rsid w:val="00356F34"/>
    <w:rsid w:val="00375E77"/>
    <w:rsid w:val="0038033F"/>
    <w:rsid w:val="00383505"/>
    <w:rsid w:val="003B0A25"/>
    <w:rsid w:val="003C1134"/>
    <w:rsid w:val="003C35D5"/>
    <w:rsid w:val="003D15DE"/>
    <w:rsid w:val="003D6629"/>
    <w:rsid w:val="003E2B70"/>
    <w:rsid w:val="003E3A67"/>
    <w:rsid w:val="003E702B"/>
    <w:rsid w:val="003F70E5"/>
    <w:rsid w:val="004124FE"/>
    <w:rsid w:val="00413E12"/>
    <w:rsid w:val="004212AC"/>
    <w:rsid w:val="0042602D"/>
    <w:rsid w:val="0042755F"/>
    <w:rsid w:val="0043210E"/>
    <w:rsid w:val="0043493A"/>
    <w:rsid w:val="004411F1"/>
    <w:rsid w:val="00442C18"/>
    <w:rsid w:val="0044571A"/>
    <w:rsid w:val="00461A34"/>
    <w:rsid w:val="00473468"/>
    <w:rsid w:val="00490292"/>
    <w:rsid w:val="00491586"/>
    <w:rsid w:val="0049415D"/>
    <w:rsid w:val="0049506F"/>
    <w:rsid w:val="004B1066"/>
    <w:rsid w:val="004B29C5"/>
    <w:rsid w:val="004B3307"/>
    <w:rsid w:val="004D5AD8"/>
    <w:rsid w:val="004E6522"/>
    <w:rsid w:val="004F095A"/>
    <w:rsid w:val="004F5CBC"/>
    <w:rsid w:val="004F7C2F"/>
    <w:rsid w:val="00517A40"/>
    <w:rsid w:val="0052139C"/>
    <w:rsid w:val="00531BAE"/>
    <w:rsid w:val="005342A1"/>
    <w:rsid w:val="005344F6"/>
    <w:rsid w:val="0053794D"/>
    <w:rsid w:val="005529C9"/>
    <w:rsid w:val="00555E1C"/>
    <w:rsid w:val="005567AD"/>
    <w:rsid w:val="00570D30"/>
    <w:rsid w:val="00571320"/>
    <w:rsid w:val="00575692"/>
    <w:rsid w:val="005766A2"/>
    <w:rsid w:val="0058293E"/>
    <w:rsid w:val="00585C43"/>
    <w:rsid w:val="00587CAA"/>
    <w:rsid w:val="005901BC"/>
    <w:rsid w:val="0059535F"/>
    <w:rsid w:val="00596C10"/>
    <w:rsid w:val="00597887"/>
    <w:rsid w:val="005A0582"/>
    <w:rsid w:val="005A2540"/>
    <w:rsid w:val="005A430E"/>
    <w:rsid w:val="005B57F2"/>
    <w:rsid w:val="005B6453"/>
    <w:rsid w:val="005C1989"/>
    <w:rsid w:val="005C3BDE"/>
    <w:rsid w:val="005C7E0D"/>
    <w:rsid w:val="005D03AA"/>
    <w:rsid w:val="005D46CA"/>
    <w:rsid w:val="00614921"/>
    <w:rsid w:val="00614ECB"/>
    <w:rsid w:val="00615C95"/>
    <w:rsid w:val="00626FDA"/>
    <w:rsid w:val="00636709"/>
    <w:rsid w:val="00642E62"/>
    <w:rsid w:val="006457A0"/>
    <w:rsid w:val="0064605D"/>
    <w:rsid w:val="00654370"/>
    <w:rsid w:val="00660851"/>
    <w:rsid w:val="00663365"/>
    <w:rsid w:val="00670707"/>
    <w:rsid w:val="00670CCB"/>
    <w:rsid w:val="006739F0"/>
    <w:rsid w:val="0068368C"/>
    <w:rsid w:val="006839B2"/>
    <w:rsid w:val="00685669"/>
    <w:rsid w:val="00694417"/>
    <w:rsid w:val="006B18E8"/>
    <w:rsid w:val="006B4D92"/>
    <w:rsid w:val="006C10D2"/>
    <w:rsid w:val="006C12B2"/>
    <w:rsid w:val="006C4D08"/>
    <w:rsid w:val="006D663D"/>
    <w:rsid w:val="006E7C19"/>
    <w:rsid w:val="006F0195"/>
    <w:rsid w:val="006F2281"/>
    <w:rsid w:val="007053B0"/>
    <w:rsid w:val="00706FEB"/>
    <w:rsid w:val="00707558"/>
    <w:rsid w:val="007100A7"/>
    <w:rsid w:val="00710FF6"/>
    <w:rsid w:val="0071508E"/>
    <w:rsid w:val="0071779A"/>
    <w:rsid w:val="007178FE"/>
    <w:rsid w:val="00720E9E"/>
    <w:rsid w:val="0073051E"/>
    <w:rsid w:val="00730BE0"/>
    <w:rsid w:val="00732BDC"/>
    <w:rsid w:val="00735634"/>
    <w:rsid w:val="007422D5"/>
    <w:rsid w:val="007457D7"/>
    <w:rsid w:val="0074795D"/>
    <w:rsid w:val="00750333"/>
    <w:rsid w:val="007539CA"/>
    <w:rsid w:val="00755E6E"/>
    <w:rsid w:val="00757428"/>
    <w:rsid w:val="00766BF3"/>
    <w:rsid w:val="00774821"/>
    <w:rsid w:val="0078193F"/>
    <w:rsid w:val="007859EA"/>
    <w:rsid w:val="00795591"/>
    <w:rsid w:val="00795D03"/>
    <w:rsid w:val="007A1603"/>
    <w:rsid w:val="007A2E9E"/>
    <w:rsid w:val="007A575A"/>
    <w:rsid w:val="007B221D"/>
    <w:rsid w:val="007B5C72"/>
    <w:rsid w:val="007C184C"/>
    <w:rsid w:val="007C4C94"/>
    <w:rsid w:val="007D699E"/>
    <w:rsid w:val="007E5475"/>
    <w:rsid w:val="007E7FD9"/>
    <w:rsid w:val="007F1296"/>
    <w:rsid w:val="007F7144"/>
    <w:rsid w:val="00824C45"/>
    <w:rsid w:val="00832D2B"/>
    <w:rsid w:val="0083531F"/>
    <w:rsid w:val="008466C0"/>
    <w:rsid w:val="00847DCB"/>
    <w:rsid w:val="00850562"/>
    <w:rsid w:val="00852CF2"/>
    <w:rsid w:val="008553B5"/>
    <w:rsid w:val="00856DDF"/>
    <w:rsid w:val="008603F8"/>
    <w:rsid w:val="0087209B"/>
    <w:rsid w:val="00884731"/>
    <w:rsid w:val="008870D2"/>
    <w:rsid w:val="008A3536"/>
    <w:rsid w:val="008B3388"/>
    <w:rsid w:val="008B667D"/>
    <w:rsid w:val="008B789E"/>
    <w:rsid w:val="008C59F1"/>
    <w:rsid w:val="008C6D25"/>
    <w:rsid w:val="008D7898"/>
    <w:rsid w:val="008E406F"/>
    <w:rsid w:val="008F5F41"/>
    <w:rsid w:val="008F74A0"/>
    <w:rsid w:val="008F7FD5"/>
    <w:rsid w:val="00904608"/>
    <w:rsid w:val="00912657"/>
    <w:rsid w:val="00915204"/>
    <w:rsid w:val="00916DB6"/>
    <w:rsid w:val="00921153"/>
    <w:rsid w:val="00927EC2"/>
    <w:rsid w:val="00932FC9"/>
    <w:rsid w:val="00950436"/>
    <w:rsid w:val="009538E0"/>
    <w:rsid w:val="009544CE"/>
    <w:rsid w:val="00974088"/>
    <w:rsid w:val="00985CB1"/>
    <w:rsid w:val="00986416"/>
    <w:rsid w:val="009876B2"/>
    <w:rsid w:val="009A34A5"/>
    <w:rsid w:val="009A6969"/>
    <w:rsid w:val="009B6F1D"/>
    <w:rsid w:val="009C6B61"/>
    <w:rsid w:val="009C730C"/>
    <w:rsid w:val="009D2EB0"/>
    <w:rsid w:val="009D38EE"/>
    <w:rsid w:val="009E4F19"/>
    <w:rsid w:val="009F0C8B"/>
    <w:rsid w:val="009F17AB"/>
    <w:rsid w:val="009F21F9"/>
    <w:rsid w:val="00A01F78"/>
    <w:rsid w:val="00A07673"/>
    <w:rsid w:val="00A146FB"/>
    <w:rsid w:val="00A25A3E"/>
    <w:rsid w:val="00A35174"/>
    <w:rsid w:val="00A42297"/>
    <w:rsid w:val="00A472C1"/>
    <w:rsid w:val="00A53EFD"/>
    <w:rsid w:val="00A62ECD"/>
    <w:rsid w:val="00A635DB"/>
    <w:rsid w:val="00A63E60"/>
    <w:rsid w:val="00A642D4"/>
    <w:rsid w:val="00A66289"/>
    <w:rsid w:val="00A71FD1"/>
    <w:rsid w:val="00A83119"/>
    <w:rsid w:val="00AB154D"/>
    <w:rsid w:val="00AC305A"/>
    <w:rsid w:val="00AE2715"/>
    <w:rsid w:val="00AF6DCF"/>
    <w:rsid w:val="00B00A1C"/>
    <w:rsid w:val="00B02BAA"/>
    <w:rsid w:val="00B11807"/>
    <w:rsid w:val="00B17E2A"/>
    <w:rsid w:val="00B22574"/>
    <w:rsid w:val="00B33080"/>
    <w:rsid w:val="00B5345C"/>
    <w:rsid w:val="00B61966"/>
    <w:rsid w:val="00B674C3"/>
    <w:rsid w:val="00B80814"/>
    <w:rsid w:val="00B830C7"/>
    <w:rsid w:val="00B83CD8"/>
    <w:rsid w:val="00B924FA"/>
    <w:rsid w:val="00BA1697"/>
    <w:rsid w:val="00BA2488"/>
    <w:rsid w:val="00BA263E"/>
    <w:rsid w:val="00BA50DB"/>
    <w:rsid w:val="00BA6EDB"/>
    <w:rsid w:val="00BA73E0"/>
    <w:rsid w:val="00BB17ED"/>
    <w:rsid w:val="00BC4666"/>
    <w:rsid w:val="00BC5917"/>
    <w:rsid w:val="00BC6983"/>
    <w:rsid w:val="00BD64F6"/>
    <w:rsid w:val="00BE6D0C"/>
    <w:rsid w:val="00BF01E3"/>
    <w:rsid w:val="00BF417F"/>
    <w:rsid w:val="00BF556B"/>
    <w:rsid w:val="00BF7A91"/>
    <w:rsid w:val="00C01F7A"/>
    <w:rsid w:val="00C061EB"/>
    <w:rsid w:val="00C122E7"/>
    <w:rsid w:val="00C14FB4"/>
    <w:rsid w:val="00C1707D"/>
    <w:rsid w:val="00C217EF"/>
    <w:rsid w:val="00C22842"/>
    <w:rsid w:val="00C234AF"/>
    <w:rsid w:val="00C236A0"/>
    <w:rsid w:val="00C467DB"/>
    <w:rsid w:val="00C476AE"/>
    <w:rsid w:val="00C56080"/>
    <w:rsid w:val="00C56F2D"/>
    <w:rsid w:val="00C64EFA"/>
    <w:rsid w:val="00C7232D"/>
    <w:rsid w:val="00C766BA"/>
    <w:rsid w:val="00C825D9"/>
    <w:rsid w:val="00C83697"/>
    <w:rsid w:val="00CA1056"/>
    <w:rsid w:val="00CA1B24"/>
    <w:rsid w:val="00CA7963"/>
    <w:rsid w:val="00CB26FE"/>
    <w:rsid w:val="00CB331D"/>
    <w:rsid w:val="00CB7A2E"/>
    <w:rsid w:val="00CC10D6"/>
    <w:rsid w:val="00CC2D91"/>
    <w:rsid w:val="00CC535B"/>
    <w:rsid w:val="00CC7FC9"/>
    <w:rsid w:val="00CD2EAD"/>
    <w:rsid w:val="00CE5ACA"/>
    <w:rsid w:val="00CE6AAC"/>
    <w:rsid w:val="00CE6BB1"/>
    <w:rsid w:val="00CF4D92"/>
    <w:rsid w:val="00CF7A90"/>
    <w:rsid w:val="00D00DBB"/>
    <w:rsid w:val="00D1196A"/>
    <w:rsid w:val="00D152CC"/>
    <w:rsid w:val="00D156C2"/>
    <w:rsid w:val="00D15747"/>
    <w:rsid w:val="00D23DE8"/>
    <w:rsid w:val="00D26980"/>
    <w:rsid w:val="00D32413"/>
    <w:rsid w:val="00D32FB6"/>
    <w:rsid w:val="00D3446D"/>
    <w:rsid w:val="00D408CC"/>
    <w:rsid w:val="00D43A1C"/>
    <w:rsid w:val="00D57D72"/>
    <w:rsid w:val="00D6222A"/>
    <w:rsid w:val="00D632FF"/>
    <w:rsid w:val="00D6645D"/>
    <w:rsid w:val="00D67D52"/>
    <w:rsid w:val="00D75D36"/>
    <w:rsid w:val="00D76087"/>
    <w:rsid w:val="00D77212"/>
    <w:rsid w:val="00D800D9"/>
    <w:rsid w:val="00D84306"/>
    <w:rsid w:val="00D8698B"/>
    <w:rsid w:val="00D91BEA"/>
    <w:rsid w:val="00D924B0"/>
    <w:rsid w:val="00DA20C2"/>
    <w:rsid w:val="00DB6984"/>
    <w:rsid w:val="00DF0D3A"/>
    <w:rsid w:val="00DF1CDD"/>
    <w:rsid w:val="00DF30D6"/>
    <w:rsid w:val="00E071A1"/>
    <w:rsid w:val="00E32012"/>
    <w:rsid w:val="00E33395"/>
    <w:rsid w:val="00E346EF"/>
    <w:rsid w:val="00E354BC"/>
    <w:rsid w:val="00E42EB8"/>
    <w:rsid w:val="00E75862"/>
    <w:rsid w:val="00E776F1"/>
    <w:rsid w:val="00E85FB2"/>
    <w:rsid w:val="00E92EDC"/>
    <w:rsid w:val="00E950F6"/>
    <w:rsid w:val="00E974B6"/>
    <w:rsid w:val="00EA7CDB"/>
    <w:rsid w:val="00EB6788"/>
    <w:rsid w:val="00ED6EDA"/>
    <w:rsid w:val="00EE06B4"/>
    <w:rsid w:val="00EE3FAC"/>
    <w:rsid w:val="00F049DF"/>
    <w:rsid w:val="00F070FF"/>
    <w:rsid w:val="00F10494"/>
    <w:rsid w:val="00F14D95"/>
    <w:rsid w:val="00F3398D"/>
    <w:rsid w:val="00F4355B"/>
    <w:rsid w:val="00F4377A"/>
    <w:rsid w:val="00F44DC9"/>
    <w:rsid w:val="00F45EAC"/>
    <w:rsid w:val="00F46682"/>
    <w:rsid w:val="00F5169D"/>
    <w:rsid w:val="00F539E3"/>
    <w:rsid w:val="00F662C5"/>
    <w:rsid w:val="00F71A2D"/>
    <w:rsid w:val="00F76733"/>
    <w:rsid w:val="00F87EF0"/>
    <w:rsid w:val="00F933EB"/>
    <w:rsid w:val="00FA254C"/>
    <w:rsid w:val="00FB67B6"/>
    <w:rsid w:val="00FB7AB0"/>
    <w:rsid w:val="00FC0827"/>
    <w:rsid w:val="00FC2019"/>
    <w:rsid w:val="00FC5B36"/>
    <w:rsid w:val="00FD2860"/>
    <w:rsid w:val="00FD35FD"/>
    <w:rsid w:val="00FD3ABD"/>
    <w:rsid w:val="00FD71C2"/>
    <w:rsid w:val="00FF387A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0001802"/>
  <w15:docId w15:val="{D6952F90-3296-43BE-A99C-B902137A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pPr>
      <w:outlineLvl w:val="0"/>
    </w:pPr>
    <w:rPr>
      <w:lang w:val="x-none" w:eastAsia="x-none"/>
    </w:rPr>
  </w:style>
  <w:style w:type="paragraph" w:styleId="Ttulo4">
    <w:name w:val="heading 4"/>
    <w:basedOn w:val="Normal"/>
    <w:next w:val="Normal"/>
    <w:qFormat/>
    <w:pPr>
      <w:outlineLvl w:val="3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 Narrow" w:hAnsi="Arial Narrow"/>
      <w:sz w:val="20"/>
      <w:szCs w:val="20"/>
    </w:rPr>
  </w:style>
  <w:style w:type="paragraph" w:customStyle="1" w:styleId="ndice">
    <w:name w:val="Índice"/>
    <w:basedOn w:val="Normal"/>
    <w:rsid w:val="00D800D9"/>
    <w:pPr>
      <w:suppressLineNumbers/>
      <w:suppressAutoHyphens/>
      <w:autoSpaceDE/>
      <w:autoSpaceDN/>
      <w:adjustRightInd/>
    </w:pPr>
    <w:rPr>
      <w:rFonts w:cs="Tahoma"/>
      <w:lang w:eastAsia="ar-SA"/>
    </w:rPr>
  </w:style>
  <w:style w:type="paragraph" w:styleId="Textodeglobo">
    <w:name w:val="Balloon Text"/>
    <w:basedOn w:val="Normal"/>
    <w:rsid w:val="00D800D9"/>
    <w:pPr>
      <w:suppressAutoHyphens/>
      <w:autoSpaceDE/>
      <w:autoSpaceDN/>
      <w:adjustRightInd/>
    </w:pPr>
    <w:rPr>
      <w:rFonts w:ascii="Tahoma" w:hAnsi="Tahoma" w:cs="Tahoma"/>
      <w:sz w:val="16"/>
      <w:szCs w:val="16"/>
      <w:lang w:eastAsia="ar-SA"/>
    </w:rPr>
  </w:style>
  <w:style w:type="paragraph" w:customStyle="1" w:styleId="CarCar1Car">
    <w:name w:val="Car Car1 Car"/>
    <w:basedOn w:val="Normal"/>
    <w:rsid w:val="00052DDD"/>
    <w:pPr>
      <w:autoSpaceDE/>
      <w:autoSpaceDN/>
      <w:adjustRightInd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Refdecomentario">
    <w:name w:val="annotation reference"/>
    <w:semiHidden/>
    <w:rsid w:val="00D76087"/>
    <w:rPr>
      <w:sz w:val="16"/>
      <w:szCs w:val="16"/>
    </w:rPr>
  </w:style>
  <w:style w:type="paragraph" w:styleId="Textocomentario">
    <w:name w:val="annotation text"/>
    <w:basedOn w:val="Normal"/>
    <w:semiHidden/>
    <w:rsid w:val="00D7608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76087"/>
    <w:rPr>
      <w:b/>
      <w:bCs/>
    </w:rPr>
  </w:style>
  <w:style w:type="paragraph" w:customStyle="1" w:styleId="Car">
    <w:name w:val="Car"/>
    <w:basedOn w:val="Normal"/>
    <w:rsid w:val="00915204"/>
    <w:pPr>
      <w:autoSpaceDE/>
      <w:autoSpaceDN/>
      <w:adjustRightInd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CarCarCarCarCar">
    <w:name w:val="Car Car Car Car Car Car Car"/>
    <w:basedOn w:val="Normal"/>
    <w:rsid w:val="002D518F"/>
    <w:pPr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Encabezado">
    <w:name w:val="header"/>
    <w:basedOn w:val="Normal"/>
    <w:rsid w:val="008466C0"/>
    <w:pPr>
      <w:tabs>
        <w:tab w:val="center" w:pos="4252"/>
        <w:tab w:val="right" w:pos="8504"/>
      </w:tabs>
    </w:p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8466C0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66C0"/>
  </w:style>
  <w:style w:type="table" w:styleId="Tablaconcuadrcula">
    <w:name w:val="Table Grid"/>
    <w:basedOn w:val="Tablanormal"/>
    <w:rsid w:val="00986416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link w:val="Ttulo1"/>
    <w:uiPriority w:val="99"/>
    <w:locked/>
    <w:rsid w:val="007C184C"/>
    <w:rPr>
      <w:sz w:val="24"/>
      <w:szCs w:val="24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BC466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747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Distrital de Desarrollo Economico</Company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Diana Karina Ruiz Perilla</cp:lastModifiedBy>
  <cp:revision>14</cp:revision>
  <cp:lastPrinted>2010-11-03T14:04:00Z</cp:lastPrinted>
  <dcterms:created xsi:type="dcterms:W3CDTF">2022-02-22T22:56:00Z</dcterms:created>
  <dcterms:modified xsi:type="dcterms:W3CDTF">2022-03-08T21:04:00Z</dcterms:modified>
</cp:coreProperties>
</file>